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E2E80" w14:textId="5E16A35C" w:rsidR="00993F60" w:rsidRDefault="00D543AE" w:rsidP="005D757A">
      <w:pPr>
        <w:jc w:val="center"/>
        <w:rPr>
          <w:b/>
          <w:bCs/>
          <w:sz w:val="28"/>
          <w:szCs w:val="28"/>
        </w:rPr>
      </w:pPr>
      <w:r>
        <w:rPr>
          <w:b/>
          <w:bCs/>
          <w:sz w:val="28"/>
          <w:szCs w:val="28"/>
        </w:rPr>
        <w:t xml:space="preserve">Transcript </w:t>
      </w:r>
      <w:r w:rsidR="005D757A" w:rsidRPr="005D757A">
        <w:rPr>
          <w:b/>
          <w:bCs/>
          <w:sz w:val="28"/>
          <w:szCs w:val="28"/>
        </w:rPr>
        <w:t>PM004</w:t>
      </w:r>
    </w:p>
    <w:p w14:paraId="40A72C59" w14:textId="7A300AE6" w:rsidR="00445276" w:rsidRPr="008A3AFE" w:rsidRDefault="00445276" w:rsidP="00445276">
      <w:r w:rsidRPr="00445276">
        <w:rPr>
          <w:b/>
          <w:bCs/>
        </w:rPr>
        <w:t>Interviewer:</w:t>
      </w:r>
      <w:r>
        <w:rPr>
          <w:b/>
          <w:bCs/>
        </w:rPr>
        <w:t xml:space="preserve"> </w:t>
      </w:r>
      <w:r w:rsidR="008A3AFE">
        <w:t xml:space="preserve">What </w:t>
      </w:r>
      <w:proofErr w:type="gramStart"/>
      <w:r w:rsidR="008A3AFE">
        <w:t>I</w:t>
      </w:r>
      <w:r w:rsidR="00F1703F">
        <w:t>’</w:t>
      </w:r>
      <w:r w:rsidR="008A3AFE">
        <w:t>d</w:t>
      </w:r>
      <w:proofErr w:type="gramEnd"/>
      <w:r w:rsidR="008A3AFE">
        <w:t xml:space="preserve"> like to start off by just asking you to just set the scene is a little bit abo</w:t>
      </w:r>
      <w:r w:rsidR="00F1703F">
        <w:t>u</w:t>
      </w:r>
      <w:r w:rsidR="008A3AFE">
        <w:t>t how you became to do case loading and a little bit about your role when you were there?</w:t>
      </w:r>
    </w:p>
    <w:p w14:paraId="5C0EA64B" w14:textId="4A1CDDB1" w:rsidR="007A0238" w:rsidRDefault="00B94983" w:rsidP="00445276">
      <w:r>
        <w:rPr>
          <w:b/>
          <w:bCs/>
        </w:rPr>
        <w:t>Participant:</w:t>
      </w:r>
      <w:r w:rsidR="00445276" w:rsidRPr="00445276">
        <w:rPr>
          <w:b/>
          <w:bCs/>
        </w:rPr>
        <w:t xml:space="preserve"> </w:t>
      </w:r>
      <w:r w:rsidR="00495807">
        <w:t>Perfect. So</w:t>
      </w:r>
      <w:r w:rsidR="00F1703F">
        <w:t>,</w:t>
      </w:r>
      <w:r w:rsidR="00495807">
        <w:t xml:space="preserve"> I started, I qualified in 2017 and I did all of my </w:t>
      </w:r>
      <w:r w:rsidR="00F1703F">
        <w:t>third-year</w:t>
      </w:r>
      <w:r w:rsidR="00495807">
        <w:t xml:space="preserve"> literature on mental health. I did my dissertation on PTSD and mental health and the kind of common themes. So even when I was a </w:t>
      </w:r>
      <w:r w:rsidR="007A0238">
        <w:t>trainee,</w:t>
      </w:r>
      <w:r w:rsidR="00495807">
        <w:t xml:space="preserve"> I was always very… passionate about mental health and vulnerable women. And It wasn’t until I </w:t>
      </w:r>
      <w:r w:rsidR="00F1703F">
        <w:t>qualified</w:t>
      </w:r>
      <w:r w:rsidR="00495807">
        <w:t xml:space="preserve"> and then went to </w:t>
      </w:r>
      <w:r w:rsidR="00F1703F">
        <w:t>obviously</w:t>
      </w:r>
      <w:r w:rsidR="00495807">
        <w:t xml:space="preserve"> a bigger </w:t>
      </w:r>
      <w:r w:rsidR="00F1703F">
        <w:t>hospital</w:t>
      </w:r>
      <w:r w:rsidR="00495807">
        <w:t xml:space="preserve"> that had a different demographic to where I trained, times a hundred, I thought, in my head, I always want to do it, but I</w:t>
      </w:r>
      <w:r w:rsidR="00F1703F">
        <w:t>’</w:t>
      </w:r>
      <w:r w:rsidR="00495807">
        <w:t>m not going to do it immediately post qualifying, purely from</w:t>
      </w:r>
      <w:r w:rsidR="00F1703F">
        <w:t xml:space="preserve"> </w:t>
      </w:r>
      <w:r w:rsidR="00495807">
        <w:t>a skill point of view. So</w:t>
      </w:r>
      <w:r w:rsidR="00F1703F">
        <w:t>,</w:t>
      </w:r>
      <w:r w:rsidR="00495807">
        <w:t xml:space="preserve"> I started case loading just over a year of being qualified. So</w:t>
      </w:r>
      <w:r w:rsidR="00F1703F">
        <w:t>,</w:t>
      </w:r>
      <w:r w:rsidR="00495807">
        <w:t xml:space="preserve"> looking back, I </w:t>
      </w:r>
      <w:r w:rsidR="00F1703F">
        <w:t>would</w:t>
      </w:r>
      <w:r w:rsidR="00495807">
        <w:t xml:space="preserve"> probably say that was too early, from an experience point of view. But </w:t>
      </w:r>
      <w:r w:rsidR="00F1703F">
        <w:t>absolutely</w:t>
      </w:r>
      <w:r w:rsidR="00495807">
        <w:t xml:space="preserve"> amazing, I case loaded for sixteen months and the only reason I stopped that was because I did move hospitals for many different reasons. </w:t>
      </w:r>
      <w:r w:rsidR="007A0238">
        <w:t xml:space="preserve"> </w:t>
      </w:r>
    </w:p>
    <w:p w14:paraId="563C2859" w14:textId="576B99B1" w:rsidR="00445276" w:rsidRDefault="00495807" w:rsidP="007A0238">
      <w:pPr>
        <w:ind w:firstLine="720"/>
      </w:pPr>
      <w:r>
        <w:t>The, I</w:t>
      </w:r>
      <w:r w:rsidR="00F1703F">
        <w:t>’</w:t>
      </w:r>
      <w:r>
        <w:t xml:space="preserve">ve </w:t>
      </w:r>
      <w:r w:rsidR="00DC09B3">
        <w:t>just</w:t>
      </w:r>
      <w:r>
        <w:t xml:space="preserve"> always wanted to kind of go into a different area of midwifery rather than just the clinical labour ward. That was never something I</w:t>
      </w:r>
      <w:r w:rsidR="00F1703F">
        <w:t>’</w:t>
      </w:r>
      <w:r>
        <w:t>ve been that passionate about. I love the intrapartum part, but it</w:t>
      </w:r>
      <w:r w:rsidR="007A0238">
        <w:t>’</w:t>
      </w:r>
      <w:r>
        <w:t>s not something t</w:t>
      </w:r>
      <w:r w:rsidR="00F1703F">
        <w:t>hat</w:t>
      </w:r>
      <w:r>
        <w:t xml:space="preserve"> I wanted to do forever. And I know from the word go that </w:t>
      </w:r>
      <w:r w:rsidR="00F1703F">
        <w:t>I’</w:t>
      </w:r>
      <w:r>
        <w:t>ve always been that kind of holistic kind of mindset. So</w:t>
      </w:r>
      <w:r w:rsidR="00F1703F">
        <w:t>,</w:t>
      </w:r>
      <w:r>
        <w:t xml:space="preserve"> I went into case loading for that, for having </w:t>
      </w:r>
      <w:r w:rsidR="00F1703F">
        <w:t>continuity</w:t>
      </w:r>
      <w:r>
        <w:t xml:space="preserve"> of my own women and just having… more of an insight into their lives from start to finish. Rather than working in acute </w:t>
      </w:r>
      <w:r w:rsidR="00F1703F">
        <w:t>clinical</w:t>
      </w:r>
      <w:r>
        <w:t xml:space="preserve"> setting on labour ward where you build up rapports with women </w:t>
      </w:r>
      <w:r w:rsidR="00F1703F">
        <w:t>quickly,</w:t>
      </w:r>
      <w:r>
        <w:t xml:space="preserve"> but you then don’t see them again. And I don’t, I </w:t>
      </w:r>
      <w:r w:rsidR="00F1703F">
        <w:t>personally</w:t>
      </w:r>
      <w:r>
        <w:t xml:space="preserve"> am not a big fan of that. It is for some people b</w:t>
      </w:r>
      <w:r w:rsidR="00F1703F">
        <w:t>u</w:t>
      </w:r>
      <w:r>
        <w:t>t not for me. So</w:t>
      </w:r>
      <w:r w:rsidR="00F1703F">
        <w:t>,</w:t>
      </w:r>
      <w:r>
        <w:t xml:space="preserve"> I just felt like I</w:t>
      </w:r>
      <w:r w:rsidR="00F1703F">
        <w:t xml:space="preserve"> </w:t>
      </w:r>
      <w:r>
        <w:t xml:space="preserve">wanted to be able to start their pregnancy journey and get involved with their lives and their peers and </w:t>
      </w:r>
      <w:r w:rsidR="00F1703F">
        <w:t>family</w:t>
      </w:r>
      <w:r>
        <w:t xml:space="preserve"> and carry it through, but also have my midwife hat on throughout it </w:t>
      </w:r>
      <w:r w:rsidR="00F1703F">
        <w:t>all but</w:t>
      </w:r>
      <w:r>
        <w:t xml:space="preserve"> getting like… just different </w:t>
      </w:r>
      <w:r w:rsidR="00F1703F">
        <w:t>skills</w:t>
      </w:r>
      <w:r>
        <w:t xml:space="preserve"> that you can’t maintain in the hospital – obtain, sorry. </w:t>
      </w:r>
      <w:r w:rsidR="009257EB">
        <w:t>So yeah,</w:t>
      </w:r>
      <w:r w:rsidR="00F1703F">
        <w:t xml:space="preserve"> </w:t>
      </w:r>
      <w:r w:rsidR="009257EB">
        <w:t xml:space="preserve">really. </w:t>
      </w:r>
    </w:p>
    <w:p w14:paraId="54BA567D" w14:textId="2934EB90" w:rsidR="009257EB" w:rsidRDefault="00F1703F" w:rsidP="00445276">
      <w:r w:rsidRPr="00445276">
        <w:rPr>
          <w:b/>
          <w:bCs/>
        </w:rPr>
        <w:t>Interviewer:</w:t>
      </w:r>
      <w:r>
        <w:rPr>
          <w:b/>
          <w:bCs/>
        </w:rPr>
        <w:t xml:space="preserve"> </w:t>
      </w:r>
      <w:r w:rsidR="009257EB">
        <w:t>Can you tell me a bit more about th</w:t>
      </w:r>
      <w:r>
        <w:t>e</w:t>
      </w:r>
      <w:r w:rsidR="009257EB">
        <w:t xml:space="preserve"> skills tha</w:t>
      </w:r>
      <w:r>
        <w:t>t</w:t>
      </w:r>
      <w:r w:rsidR="009257EB">
        <w:t xml:space="preserve"> you think that role specifically helped you to develop? </w:t>
      </w:r>
    </w:p>
    <w:p w14:paraId="5F8D93AD" w14:textId="358F0370" w:rsidR="00AF4454" w:rsidRDefault="00B94983" w:rsidP="00445276">
      <w:r>
        <w:rPr>
          <w:b/>
          <w:bCs/>
        </w:rPr>
        <w:t>Participant:</w:t>
      </w:r>
      <w:r w:rsidR="009257EB">
        <w:rPr>
          <w:b/>
          <w:bCs/>
        </w:rPr>
        <w:t xml:space="preserve"> </w:t>
      </w:r>
      <w:r w:rsidR="009257EB">
        <w:t>Definitely.</w:t>
      </w:r>
      <w:r w:rsidR="00F1703F">
        <w:t xml:space="preserve"> </w:t>
      </w:r>
      <w:r w:rsidR="009257EB">
        <w:t>So</w:t>
      </w:r>
      <w:r w:rsidR="00F1703F">
        <w:t>,</w:t>
      </w:r>
      <w:r w:rsidR="009257EB">
        <w:t xml:space="preserve"> the number one is resilience. Like one hundred percent </w:t>
      </w:r>
      <w:r w:rsidR="00F1703F">
        <w:t>because</w:t>
      </w:r>
      <w:r w:rsidR="009257EB">
        <w:t xml:space="preserve"> some of my ladies were obviously challenging in different ways. </w:t>
      </w:r>
      <w:r w:rsidR="00943FBF">
        <w:t>So</w:t>
      </w:r>
      <w:r w:rsidR="00F1703F">
        <w:t>,</w:t>
      </w:r>
      <w:r w:rsidR="00943FBF">
        <w:t xml:space="preserve"> resilience. Being very </w:t>
      </w:r>
      <w:r w:rsidR="00F1703F">
        <w:t>mindful</w:t>
      </w:r>
      <w:r w:rsidR="00943FBF">
        <w:t xml:space="preserve"> of your… character. So</w:t>
      </w:r>
      <w:r w:rsidR="00F1703F">
        <w:t>,</w:t>
      </w:r>
      <w:r w:rsidR="00943FBF">
        <w:t xml:space="preserve"> going into someone’s house and making sure you are very much situ, sit, sit, sorry, my </w:t>
      </w:r>
      <w:proofErr w:type="spellStart"/>
      <w:r w:rsidR="00943FBF">
        <w:t>lisp</w:t>
      </w:r>
      <w:proofErr w:type="spellEnd"/>
      <w:r w:rsidR="00943FBF">
        <w:t>, being aware of th</w:t>
      </w:r>
      <w:r w:rsidR="00F1703F">
        <w:t>e</w:t>
      </w:r>
      <w:r w:rsidR="00943FBF">
        <w:t xml:space="preserve"> situation, </w:t>
      </w:r>
      <w:r w:rsidR="00F1703F">
        <w:t>basically</w:t>
      </w:r>
      <w:r w:rsidR="00943FBF">
        <w:t>. So</w:t>
      </w:r>
      <w:r w:rsidR="00F1703F">
        <w:t>,</w:t>
      </w:r>
      <w:r w:rsidR="00943FBF">
        <w:t xml:space="preserve"> exacting your awareness on what you’re going into. I think that for me is massive, b</w:t>
      </w:r>
      <w:r w:rsidR="00F1703F">
        <w:t>ec</w:t>
      </w:r>
      <w:r w:rsidR="00943FBF">
        <w:t>au</w:t>
      </w:r>
      <w:r w:rsidR="00F1703F">
        <w:t>s</w:t>
      </w:r>
      <w:r w:rsidR="00943FBF">
        <w:t xml:space="preserve">e </w:t>
      </w:r>
      <w:r w:rsidR="00F1703F">
        <w:t>I’</w:t>
      </w:r>
      <w:r w:rsidR="00943FBF">
        <w:t xml:space="preserve">m now, I know </w:t>
      </w:r>
      <w:r w:rsidR="00F1703F">
        <w:t>I’</w:t>
      </w:r>
      <w:r w:rsidR="00943FBF">
        <w:t xml:space="preserve">m quite good at that now. </w:t>
      </w:r>
      <w:r w:rsidR="003247B1">
        <w:t>Making sure tha</w:t>
      </w:r>
      <w:r w:rsidR="00F1703F">
        <w:t>t</w:t>
      </w:r>
      <w:r w:rsidR="003247B1">
        <w:t xml:space="preserve"> you… you know you’re not assuming anything, so you can be very diplomatic and… but putting like a barrier of… judgement or your personal thoughts, </w:t>
      </w:r>
      <w:r w:rsidR="00F1703F">
        <w:t>because</w:t>
      </w:r>
      <w:r w:rsidR="003247B1">
        <w:t xml:space="preserve"> we’re only human and I think with case loading,</w:t>
      </w:r>
      <w:r w:rsidR="00F1703F">
        <w:t xml:space="preserve"> </w:t>
      </w:r>
      <w:r w:rsidR="003247B1">
        <w:t>th</w:t>
      </w:r>
      <w:r w:rsidR="00F1703F">
        <w:t>e</w:t>
      </w:r>
      <w:r w:rsidR="003247B1">
        <w:t xml:space="preserve"> clients that I case load</w:t>
      </w:r>
      <w:r w:rsidR="007A0238">
        <w:t>ed</w:t>
      </w:r>
      <w:r w:rsidR="003247B1">
        <w:t xml:space="preserve">, you have to be very open minded to not… </w:t>
      </w:r>
      <w:r w:rsidR="00E77D3F">
        <w:t>let</w:t>
      </w:r>
      <w:r w:rsidR="00F1703F">
        <w:t>’</w:t>
      </w:r>
      <w:r w:rsidR="00E77D3F">
        <w:t>s say, judge them on</w:t>
      </w:r>
      <w:r w:rsidR="00F1703F">
        <w:t xml:space="preserve"> </w:t>
      </w:r>
      <w:r w:rsidR="00E77D3F">
        <w:t>th</w:t>
      </w:r>
      <w:r w:rsidR="00F1703F">
        <w:t>e</w:t>
      </w:r>
      <w:r w:rsidR="00E77D3F">
        <w:t xml:space="preserve">ir paper work that they’ve come through before you’ve met them. Which I know a </w:t>
      </w:r>
      <w:r w:rsidR="00F1703F">
        <w:t>lot</w:t>
      </w:r>
      <w:r w:rsidR="00E77D3F">
        <w:t xml:space="preserve"> of people would </w:t>
      </w:r>
      <w:r w:rsidR="00F1703F">
        <w:t>probably</w:t>
      </w:r>
      <w:r w:rsidR="00E77D3F">
        <w:t xml:space="preserve"> agree with that. So</w:t>
      </w:r>
      <w:r w:rsidR="00F1703F">
        <w:t>,</w:t>
      </w:r>
      <w:r w:rsidR="00E77D3F">
        <w:t xml:space="preserve"> in a nutshell I would say, </w:t>
      </w:r>
      <w:r w:rsidR="00F1703F">
        <w:t>being</w:t>
      </w:r>
      <w:r w:rsidR="00E77D3F">
        <w:t xml:space="preserve"> aware of your situation and adapting to your surroundings really quickly. Having more of a public health awareness, </w:t>
      </w:r>
      <w:r w:rsidR="00F1703F">
        <w:t>resilience</w:t>
      </w:r>
      <w:r w:rsidR="00E77D3F">
        <w:t xml:space="preserve">. But also being, you know very aware that the situation can change so, it could turn into an emergency </w:t>
      </w:r>
      <w:r w:rsidR="00F1703F">
        <w:t>situation</w:t>
      </w:r>
      <w:r w:rsidR="00E77D3F">
        <w:t xml:space="preserve"> quite quickly and being</w:t>
      </w:r>
      <w:r w:rsidR="00F1703F">
        <w:t xml:space="preserve"> </w:t>
      </w:r>
      <w:r w:rsidR="00E77D3F">
        <w:t>aware to be very good at working within the multi-</w:t>
      </w:r>
      <w:r w:rsidR="00F1703F">
        <w:t>disciplinary</w:t>
      </w:r>
      <w:r w:rsidR="00E77D3F">
        <w:t xml:space="preserve"> team because my whole </w:t>
      </w:r>
      <w:r w:rsidR="00F1703F">
        <w:t>r</w:t>
      </w:r>
      <w:r w:rsidR="00E77D3F">
        <w:t xml:space="preserve">ole as a case loading midwife, was not </w:t>
      </w:r>
      <w:r w:rsidR="00DC09B3">
        <w:t>just</w:t>
      </w:r>
      <w:r w:rsidR="00E77D3F">
        <w:t xml:space="preserve"> working with health visitors, it was… a plethora of police officers, social services, drug and </w:t>
      </w:r>
      <w:r w:rsidR="00F1703F">
        <w:t>alcohol</w:t>
      </w:r>
      <w:r w:rsidR="00E77D3F">
        <w:t xml:space="preserve">, homeless, </w:t>
      </w:r>
      <w:r w:rsidR="00F1703F">
        <w:t>financial</w:t>
      </w:r>
      <w:r w:rsidR="00E77D3F">
        <w:t xml:space="preserve">, the council, just every </w:t>
      </w:r>
      <w:r w:rsidR="00F1703F">
        <w:t>professional</w:t>
      </w:r>
      <w:r w:rsidR="00E77D3F">
        <w:t xml:space="preserve"> you could imagine, I</w:t>
      </w:r>
      <w:r w:rsidR="00F1703F">
        <w:t>’</w:t>
      </w:r>
      <w:r w:rsidR="00E77D3F">
        <w:t xml:space="preserve">ve </w:t>
      </w:r>
      <w:r w:rsidR="00F1703F">
        <w:t>liaised</w:t>
      </w:r>
      <w:r w:rsidR="00E77D3F">
        <w:t xml:space="preserve"> with at some point. </w:t>
      </w:r>
    </w:p>
    <w:p w14:paraId="253D1BA2" w14:textId="5D5C1F5A" w:rsidR="009257EB" w:rsidRDefault="00AF4454" w:rsidP="00AF4454">
      <w:pPr>
        <w:ind w:firstLine="720"/>
      </w:pPr>
      <w:r>
        <w:t>And from</w:t>
      </w:r>
      <w:r w:rsidR="00F1703F">
        <w:t xml:space="preserve"> </w:t>
      </w:r>
      <w:r>
        <w:t>a personal level, making sure that your work and life balance aren’t over lapping, b</w:t>
      </w:r>
      <w:r w:rsidR="00F1703F">
        <w:t>ec</w:t>
      </w:r>
      <w:r>
        <w:t>au</w:t>
      </w:r>
      <w:r w:rsidR="00F1703F">
        <w:t>s</w:t>
      </w:r>
      <w:r>
        <w:t>e I think we do really invest ourselves in</w:t>
      </w:r>
      <w:r w:rsidR="00F1703F">
        <w:t xml:space="preserve"> </w:t>
      </w:r>
      <w:r>
        <w:t>th</w:t>
      </w:r>
      <w:r w:rsidR="00F1703F">
        <w:t>e</w:t>
      </w:r>
      <w:r>
        <w:t xml:space="preserve">se women because we care. And the nature of </w:t>
      </w:r>
      <w:r>
        <w:lastRenderedPageBreak/>
        <w:t>some of the cas</w:t>
      </w:r>
      <w:r w:rsidR="00F1703F">
        <w:t>e</w:t>
      </w:r>
      <w:r>
        <w:t xml:space="preserve"> that I</w:t>
      </w:r>
      <w:r w:rsidR="00F1703F">
        <w:t xml:space="preserve"> </w:t>
      </w:r>
      <w:r>
        <w:t xml:space="preserve">was </w:t>
      </w:r>
      <w:r w:rsidR="00F1703F">
        <w:t>involved</w:t>
      </w:r>
      <w:r>
        <w:t xml:space="preserve"> with, I did struggle to be able to not take that home with me. And I think now, like what, two and half years later, I think al</w:t>
      </w:r>
      <w:r w:rsidR="00F1703F">
        <w:t>l</w:t>
      </w:r>
      <w:r>
        <w:t xml:space="preserve"> of that and time management </w:t>
      </w:r>
      <w:r w:rsidR="00DC09B3">
        <w:t>has</w:t>
      </w:r>
      <w:r>
        <w:t xml:space="preserve"> just interlinked with my new role. I think</w:t>
      </w:r>
      <w:r w:rsidR="00F1703F">
        <w:t xml:space="preserve"> </w:t>
      </w:r>
      <w:r>
        <w:t>they’re just foundations that we all have in us but sometimes we don’t… need to use them as much so they’re kind of not a</w:t>
      </w:r>
      <w:r w:rsidR="00F1703F">
        <w:t>t</w:t>
      </w:r>
      <w:r>
        <w:t xml:space="preserve"> the forefront of w</w:t>
      </w:r>
      <w:r w:rsidR="00F1703F">
        <w:t>h</w:t>
      </w:r>
      <w:r>
        <w:t>at we’re doing.</w:t>
      </w:r>
      <w:r w:rsidR="00DE5D1C">
        <w:t xml:space="preserve"> Does that make sense? </w:t>
      </w:r>
    </w:p>
    <w:p w14:paraId="63E21CD3" w14:textId="5B9AD3E1" w:rsidR="00DE5D1C" w:rsidRDefault="00F1703F" w:rsidP="00DE5D1C">
      <w:r w:rsidRPr="00445276">
        <w:rPr>
          <w:b/>
          <w:bCs/>
        </w:rPr>
        <w:t>Interviewer:</w:t>
      </w:r>
      <w:r>
        <w:rPr>
          <w:b/>
          <w:bCs/>
        </w:rPr>
        <w:t xml:space="preserve"> </w:t>
      </w:r>
      <w:r w:rsidR="00DE5D1C">
        <w:t>And so</w:t>
      </w:r>
      <w:r>
        <w:t>,</w:t>
      </w:r>
      <w:r w:rsidR="00DE5D1C">
        <w:t xml:space="preserve"> the role in </w:t>
      </w:r>
      <w:r w:rsidR="00C210E8">
        <w:t>[NAME REMOVED]</w:t>
      </w:r>
      <w:r w:rsidR="00DE5D1C">
        <w:t xml:space="preserve">, </w:t>
      </w:r>
      <w:proofErr w:type="gramStart"/>
      <w:r w:rsidR="00DE5D1C">
        <w:t>that’s</w:t>
      </w:r>
      <w:proofErr w:type="gramEnd"/>
      <w:r w:rsidR="00DE5D1C">
        <w:t xml:space="preserve"> really </w:t>
      </w:r>
      <w:r>
        <w:t>influenced</w:t>
      </w:r>
      <w:r w:rsidR="00DE5D1C">
        <w:t xml:space="preserve"> the way you practice now within your new role? </w:t>
      </w:r>
    </w:p>
    <w:p w14:paraId="5680E6C2" w14:textId="39408F6D" w:rsidR="00DE5D1C" w:rsidRDefault="00B94983" w:rsidP="00DE5D1C">
      <w:r>
        <w:rPr>
          <w:b/>
          <w:bCs/>
        </w:rPr>
        <w:t>Participant:</w:t>
      </w:r>
      <w:r w:rsidR="00DE5D1C">
        <w:rPr>
          <w:b/>
          <w:bCs/>
        </w:rPr>
        <w:t xml:space="preserve"> </w:t>
      </w:r>
      <w:r w:rsidR="00DE5D1C">
        <w:t xml:space="preserve">A hundred percent, </w:t>
      </w:r>
      <w:proofErr w:type="gramStart"/>
      <w:r w:rsidR="00DE5D1C">
        <w:t>yeah</w:t>
      </w:r>
      <w:proofErr w:type="gramEnd"/>
      <w:r w:rsidR="00DE5D1C">
        <w:t xml:space="preserve">, </w:t>
      </w:r>
      <w:proofErr w:type="gramStart"/>
      <w:r w:rsidR="00DE5D1C">
        <w:t>yeah</w:t>
      </w:r>
      <w:proofErr w:type="gramEnd"/>
      <w:r w:rsidR="00F1703F">
        <w:t>,</w:t>
      </w:r>
      <w:r w:rsidR="00DE5D1C">
        <w:t xml:space="preserve"> </w:t>
      </w:r>
      <w:proofErr w:type="gramStart"/>
      <w:r w:rsidR="00DE5D1C">
        <w:t>yeah</w:t>
      </w:r>
      <w:proofErr w:type="gramEnd"/>
      <w:r w:rsidR="00DE5D1C">
        <w:t xml:space="preserve">. And I know, </w:t>
      </w:r>
      <w:proofErr w:type="gramStart"/>
      <w:r w:rsidR="00DE5D1C">
        <w:t>yeah</w:t>
      </w:r>
      <w:proofErr w:type="gramEnd"/>
      <w:r w:rsidR="00F1703F">
        <w:t>,</w:t>
      </w:r>
      <w:r w:rsidR="00DE5D1C">
        <w:t xml:space="preserve"> the role of </w:t>
      </w:r>
      <w:r w:rsidR="00C210E8">
        <w:t>[NAME REMOVED]</w:t>
      </w:r>
      <w:r w:rsidR="00DE5D1C">
        <w:t xml:space="preserve"> was just, I think until you do it, people </w:t>
      </w:r>
      <w:proofErr w:type="gramStart"/>
      <w:r w:rsidR="00DE5D1C">
        <w:t>don’t</w:t>
      </w:r>
      <w:proofErr w:type="gramEnd"/>
      <w:r w:rsidR="00DE5D1C">
        <w:t xml:space="preserve"> realise how much </w:t>
      </w:r>
      <w:proofErr w:type="gramStart"/>
      <w:r w:rsidR="00DE5D1C">
        <w:t>you’re</w:t>
      </w:r>
      <w:proofErr w:type="gramEnd"/>
      <w:r w:rsidR="00DE5D1C">
        <w:t xml:space="preserve"> doing and investing and offering support for the</w:t>
      </w:r>
      <w:r w:rsidR="00F1703F">
        <w:t xml:space="preserve"> women</w:t>
      </w:r>
      <w:r w:rsidR="00DE5D1C">
        <w:t xml:space="preserve"> and families because they need a lot. And even if that’s just </w:t>
      </w:r>
      <w:r w:rsidR="00F1703F">
        <w:t>emotional</w:t>
      </w:r>
      <w:r w:rsidR="00DE5D1C">
        <w:t xml:space="preserve"> support, that on paper doesn’t look a lot, it takes up a lot of time, and we know that it improves outcomes if you’re there for them. </w:t>
      </w:r>
      <w:r w:rsidR="00131915">
        <w:t xml:space="preserve">Like… but yeah, there are definitely benefits and… pros and cons to the role I would say. But I would have loved to have done it more, longer. </w:t>
      </w:r>
    </w:p>
    <w:p w14:paraId="60FCEBE2" w14:textId="11942B92" w:rsidR="00131915" w:rsidRDefault="00F1703F" w:rsidP="00DE5D1C">
      <w:r w:rsidRPr="00445276">
        <w:rPr>
          <w:b/>
          <w:bCs/>
        </w:rPr>
        <w:t>Interviewer:</w:t>
      </w:r>
      <w:r>
        <w:rPr>
          <w:b/>
          <w:bCs/>
        </w:rPr>
        <w:t xml:space="preserve"> </w:t>
      </w:r>
      <w:r w:rsidR="00131915">
        <w:t xml:space="preserve">Would you? </w:t>
      </w:r>
    </w:p>
    <w:p w14:paraId="34CC7945" w14:textId="145D1DBF" w:rsidR="00131915" w:rsidRDefault="00B94983" w:rsidP="00DE5D1C">
      <w:r>
        <w:rPr>
          <w:b/>
          <w:bCs/>
        </w:rPr>
        <w:t>Participant:</w:t>
      </w:r>
      <w:r w:rsidR="00131915">
        <w:rPr>
          <w:b/>
          <w:bCs/>
        </w:rPr>
        <w:t xml:space="preserve"> </w:t>
      </w:r>
      <w:r w:rsidR="00131915">
        <w:t xml:space="preserve">Yeah, I think, I think </w:t>
      </w:r>
      <w:proofErr w:type="gramStart"/>
      <w:r w:rsidR="00131915">
        <w:t>they’re</w:t>
      </w:r>
      <w:proofErr w:type="gramEnd"/>
      <w:r w:rsidR="00131915">
        <w:t xml:space="preserve"> definitely a – for me, my personality and </w:t>
      </w:r>
      <w:r w:rsidR="00F1703F">
        <w:t>character</w:t>
      </w:r>
      <w:r w:rsidR="00131915">
        <w:t xml:space="preserve">, </w:t>
      </w:r>
      <w:proofErr w:type="gramStart"/>
      <w:r w:rsidR="00131915">
        <w:t>I</w:t>
      </w:r>
      <w:r w:rsidR="00F1703F">
        <w:t>’</w:t>
      </w:r>
      <w:r w:rsidR="00131915">
        <w:t>m</w:t>
      </w:r>
      <w:proofErr w:type="gramEnd"/>
      <w:r w:rsidR="00131915">
        <w:t xml:space="preserve"> known </w:t>
      </w:r>
      <w:proofErr w:type="gramStart"/>
      <w:r w:rsidR="00131915">
        <w:t>I</w:t>
      </w:r>
      <w:r w:rsidR="00F1703F">
        <w:t>’</w:t>
      </w:r>
      <w:r w:rsidR="00131915">
        <w:t>m</w:t>
      </w:r>
      <w:proofErr w:type="gramEnd"/>
      <w:r w:rsidR="00131915">
        <w:t xml:space="preserve"> prone to burn out,</w:t>
      </w:r>
      <w:r w:rsidR="00F1703F">
        <w:t xml:space="preserve"> a</w:t>
      </w:r>
      <w:r w:rsidR="00131915">
        <w:t xml:space="preserve">nd I know that </w:t>
      </w:r>
      <w:proofErr w:type="gramStart"/>
      <w:r w:rsidR="00F1703F">
        <w:t>I’</w:t>
      </w:r>
      <w:r w:rsidR="00131915">
        <w:t>m</w:t>
      </w:r>
      <w:proofErr w:type="gramEnd"/>
      <w:r w:rsidR="00131915">
        <w:t xml:space="preserve"> very much… I love my job and I give it my all. So</w:t>
      </w:r>
      <w:r w:rsidR="00F1703F">
        <w:t>,</w:t>
      </w:r>
      <w:r w:rsidR="00131915">
        <w:t xml:space="preserve"> I think, for me personally, I have to step back when I think that </w:t>
      </w:r>
      <w:r w:rsidR="00F1703F">
        <w:t>I’</w:t>
      </w:r>
      <w:r w:rsidR="00131915">
        <w:t>m getting burnt out. Whereas some people can really detach themselves from</w:t>
      </w:r>
      <w:r w:rsidR="00F1703F">
        <w:t xml:space="preserve"> </w:t>
      </w:r>
      <w:r w:rsidR="00131915">
        <w:t>th</w:t>
      </w:r>
      <w:r w:rsidR="00F1703F">
        <w:t>e</w:t>
      </w:r>
      <w:r w:rsidR="00131915">
        <w:t xml:space="preserve">ir professional life but – </w:t>
      </w:r>
      <w:r w:rsidR="00F1703F">
        <w:t>I’</w:t>
      </w:r>
      <w:r w:rsidR="00131915">
        <w:t>m getting better. But again</w:t>
      </w:r>
      <w:r w:rsidR="00F1703F">
        <w:t>,</w:t>
      </w:r>
      <w:r w:rsidR="00131915">
        <w:t xml:space="preserve"> I am only four years qualified. So</w:t>
      </w:r>
      <w:r w:rsidR="00F1703F">
        <w:t>,</w:t>
      </w:r>
      <w:r w:rsidR="00131915">
        <w:t xml:space="preserve"> going back to what I said before, maybe if I did case loading a bit later down the line my experience might have been a bit different. And we’ve also got to take into account that it wasn’t my local hospital, so I had logistical factors like travel and t</w:t>
      </w:r>
      <w:r w:rsidR="00F1703F">
        <w:t>i</w:t>
      </w:r>
      <w:r w:rsidR="00131915">
        <w:t xml:space="preserve">me and work/life </w:t>
      </w:r>
      <w:r w:rsidR="00F1703F">
        <w:t>balance</w:t>
      </w:r>
      <w:r w:rsidR="00131915">
        <w:t xml:space="preserve"> wasn’t a thing. So… yeah</w:t>
      </w:r>
      <w:r w:rsidR="00F1703F">
        <w:t>,</w:t>
      </w:r>
      <w:r w:rsidR="00131915">
        <w:t xml:space="preserve"> I think</w:t>
      </w:r>
      <w:r w:rsidR="00F1703F">
        <w:t xml:space="preserve"> </w:t>
      </w:r>
      <w:r w:rsidR="00131915">
        <w:t xml:space="preserve">they were big influencers as to why I stopped. And also working in a very small team has its pros and cons. </w:t>
      </w:r>
    </w:p>
    <w:p w14:paraId="3AA630E9" w14:textId="576C2A28" w:rsidR="00131915" w:rsidRDefault="00F1703F" w:rsidP="00DE5D1C">
      <w:r w:rsidRPr="00445276">
        <w:rPr>
          <w:b/>
          <w:bCs/>
        </w:rPr>
        <w:t>Interviewer:</w:t>
      </w:r>
      <w:r>
        <w:rPr>
          <w:b/>
          <w:bCs/>
        </w:rPr>
        <w:t xml:space="preserve"> </w:t>
      </w:r>
      <w:r w:rsidR="00131915">
        <w:t xml:space="preserve">I can imagine. </w:t>
      </w:r>
    </w:p>
    <w:p w14:paraId="0F90B2AD" w14:textId="7BFDE6A4" w:rsidR="00131915" w:rsidRDefault="00B94983" w:rsidP="00DE5D1C">
      <w:r>
        <w:rPr>
          <w:b/>
          <w:bCs/>
        </w:rPr>
        <w:t>Participant:</w:t>
      </w:r>
      <w:r w:rsidR="00131915">
        <w:rPr>
          <w:b/>
          <w:bCs/>
        </w:rPr>
        <w:t xml:space="preserve"> </w:t>
      </w:r>
      <w:proofErr w:type="gramStart"/>
      <w:r w:rsidR="00506454">
        <w:t>Yeah</w:t>
      </w:r>
      <w:proofErr w:type="gramEnd"/>
      <w:r w:rsidR="00506454">
        <w:t xml:space="preserve">… and I just kind of felt </w:t>
      </w:r>
      <w:r w:rsidR="00632095">
        <w:t>t</w:t>
      </w:r>
      <w:r w:rsidR="00506454">
        <w:t xml:space="preserve">hat that again, </w:t>
      </w:r>
      <w:proofErr w:type="gramStart"/>
      <w:r w:rsidR="00506454">
        <w:t>I</w:t>
      </w:r>
      <w:r w:rsidR="00F1703F">
        <w:t>’</w:t>
      </w:r>
      <w:r w:rsidR="00506454">
        <w:t>m</w:t>
      </w:r>
      <w:proofErr w:type="gramEnd"/>
      <w:r w:rsidR="00506454">
        <w:t xml:space="preserve"> again, back to me, </w:t>
      </w:r>
      <w:proofErr w:type="gramStart"/>
      <w:r w:rsidR="00506454">
        <w:t>I think I</w:t>
      </w:r>
      <w:proofErr w:type="gramEnd"/>
      <w:r w:rsidR="00506454">
        <w:t xml:space="preserve"> flourish more in a bigger team. </w:t>
      </w:r>
    </w:p>
    <w:p w14:paraId="731E2082" w14:textId="5A27CEFC" w:rsidR="00B674EE" w:rsidRDefault="00F1703F" w:rsidP="00DE5D1C">
      <w:r w:rsidRPr="00445276">
        <w:rPr>
          <w:b/>
          <w:bCs/>
        </w:rPr>
        <w:t>Interviewer:</w:t>
      </w:r>
      <w:r>
        <w:rPr>
          <w:b/>
          <w:bCs/>
        </w:rPr>
        <w:t xml:space="preserve"> </w:t>
      </w:r>
      <w:r w:rsidR="00B674EE">
        <w:t xml:space="preserve">Okay, more </w:t>
      </w:r>
      <w:r>
        <w:t>personalities</w:t>
      </w:r>
      <w:r w:rsidR="00B674EE">
        <w:t xml:space="preserve"> to bou</w:t>
      </w:r>
      <w:r>
        <w:t>n</w:t>
      </w:r>
      <w:r w:rsidR="00B674EE">
        <w:t xml:space="preserve">ce off of? </w:t>
      </w:r>
    </w:p>
    <w:p w14:paraId="3C464754" w14:textId="719A151C" w:rsidR="00B674EE" w:rsidRDefault="00B94983" w:rsidP="00DE5D1C">
      <w:r>
        <w:rPr>
          <w:b/>
          <w:bCs/>
        </w:rPr>
        <w:t>Participant:</w:t>
      </w:r>
      <w:r w:rsidR="00B674EE">
        <w:rPr>
          <w:b/>
          <w:bCs/>
        </w:rPr>
        <w:t xml:space="preserve"> </w:t>
      </w:r>
      <w:r w:rsidR="009A59D1">
        <w:t>Yeah, and I felt that, yeah, and I think… yeah</w:t>
      </w:r>
      <w:r w:rsidR="00F1703F">
        <w:t>,</w:t>
      </w:r>
      <w:r w:rsidR="009A59D1">
        <w:t xml:space="preserve"> I think I just, I had the small team thing, which was lovely, but I think it got to a</w:t>
      </w:r>
      <w:r w:rsidR="00F1703F">
        <w:t xml:space="preserve"> point</w:t>
      </w:r>
      <w:r w:rsidR="009A59D1">
        <w:t xml:space="preserve"> where I was, </w:t>
      </w:r>
      <w:r w:rsidR="00F1703F">
        <w:t>let’s</w:t>
      </w:r>
      <w:r w:rsidR="009A59D1">
        <w:t xml:space="preserve"> say, with the </w:t>
      </w:r>
      <w:r w:rsidR="00C210E8">
        <w:t>[NAME REMOVED]</w:t>
      </w:r>
      <w:r w:rsidR="009A59D1">
        <w:t xml:space="preserve"> role it was quite good because I had a really good relationship with the safe-guarding team that at the hospital are amazing. So</w:t>
      </w:r>
      <w:r w:rsidR="00F1703F">
        <w:t>,</w:t>
      </w:r>
      <w:r w:rsidR="009A59D1">
        <w:t xml:space="preserve"> I was reaching out to them more, and I think I found</w:t>
      </w:r>
      <w:r w:rsidR="00F1703F">
        <w:t xml:space="preserve"> </w:t>
      </w:r>
      <w:r w:rsidR="009A59D1">
        <w:t>th</w:t>
      </w:r>
      <w:r w:rsidR="00F1703F">
        <w:t>a</w:t>
      </w:r>
      <w:r w:rsidR="009A59D1">
        <w:t xml:space="preserve">t really invaluable </w:t>
      </w:r>
      <w:r w:rsidR="00F1703F">
        <w:t>because</w:t>
      </w:r>
      <w:r w:rsidR="009A59D1">
        <w:t xml:space="preserve"> 99% of my case load had some sort </w:t>
      </w:r>
      <w:r w:rsidR="00F1703F">
        <w:t>of</w:t>
      </w:r>
      <w:r w:rsidR="009A59D1">
        <w:t xml:space="preserve"> </w:t>
      </w:r>
      <w:r w:rsidR="00F1703F">
        <w:t>safeguarding</w:t>
      </w:r>
      <w:r w:rsidR="009A59D1">
        <w:t xml:space="preserve">. And whether that was low risk to high risk, it was there. And </w:t>
      </w:r>
      <w:proofErr w:type="gramStart"/>
      <w:r w:rsidR="009A59D1">
        <w:t>I think they</w:t>
      </w:r>
      <w:proofErr w:type="gramEnd"/>
      <w:r w:rsidR="009A59D1">
        <w:t xml:space="preserve"> were invaluable to my progression in </w:t>
      </w:r>
      <w:r w:rsidR="00C210E8">
        <w:t>[NAME REMOVED]</w:t>
      </w:r>
      <w:r w:rsidR="009A59D1">
        <w:t xml:space="preserve">, I would say. </w:t>
      </w:r>
    </w:p>
    <w:p w14:paraId="3AD9467A" w14:textId="498E823E" w:rsidR="009A59D1" w:rsidRDefault="00F1703F" w:rsidP="00DE5D1C">
      <w:r w:rsidRPr="00445276">
        <w:rPr>
          <w:b/>
          <w:bCs/>
        </w:rPr>
        <w:t>Interviewer:</w:t>
      </w:r>
      <w:r>
        <w:rPr>
          <w:b/>
          <w:bCs/>
        </w:rPr>
        <w:t xml:space="preserve"> </w:t>
      </w:r>
      <w:r w:rsidR="009A59D1">
        <w:t>And in</w:t>
      </w:r>
      <w:r>
        <w:t xml:space="preserve"> </w:t>
      </w:r>
      <w:r w:rsidR="009A59D1">
        <w:t xml:space="preserve">terms of the area that you were working within, can you tell me, from your </w:t>
      </w:r>
      <w:r>
        <w:t>experience</w:t>
      </w:r>
      <w:r w:rsidR="009A59D1">
        <w:t xml:space="preserve">, what the main issues that were facing the women in your care in those areas? </w:t>
      </w:r>
    </w:p>
    <w:p w14:paraId="6473DCCD" w14:textId="19B558E8" w:rsidR="009A59D1" w:rsidRDefault="00B94983" w:rsidP="00DE5D1C">
      <w:r>
        <w:rPr>
          <w:b/>
          <w:bCs/>
        </w:rPr>
        <w:t>Participant:</w:t>
      </w:r>
      <w:r w:rsidR="009A59D1">
        <w:rPr>
          <w:b/>
          <w:bCs/>
        </w:rPr>
        <w:t xml:space="preserve"> </w:t>
      </w:r>
      <w:r w:rsidR="00DD3F71">
        <w:t>So</w:t>
      </w:r>
      <w:r w:rsidR="00F1703F">
        <w:t xml:space="preserve">, </w:t>
      </w:r>
      <w:r w:rsidR="00DD3F71">
        <w:t xml:space="preserve">the team I was in covered quite a big mile radius and I would say that we, </w:t>
      </w:r>
      <w:r w:rsidR="00F1703F">
        <w:t>it</w:t>
      </w:r>
      <w:r w:rsidR="00DD3F71">
        <w:t xml:space="preserve"> was </w:t>
      </w:r>
      <w:proofErr w:type="gramStart"/>
      <w:r w:rsidR="00DD3F71">
        <w:t>dense</w:t>
      </w:r>
      <w:proofErr w:type="gramEnd"/>
      <w:r w:rsidR="00DD3F71">
        <w:t xml:space="preserve"> populated and a lot </w:t>
      </w:r>
      <w:r w:rsidR="00F1703F">
        <w:t>of</w:t>
      </w:r>
      <w:r w:rsidR="00DD3F71">
        <w:t xml:space="preserve"> poverty in over half of the parts. So</w:t>
      </w:r>
      <w:r w:rsidR="00F1703F">
        <w:t>,</w:t>
      </w:r>
      <w:r w:rsidR="00DD3F71">
        <w:t xml:space="preserve"> you’re dealing from low-social </w:t>
      </w:r>
      <w:proofErr w:type="spellStart"/>
      <w:r w:rsidR="00DD3F71">
        <w:t>economical</w:t>
      </w:r>
      <w:proofErr w:type="spellEnd"/>
      <w:r w:rsidR="00DD3F71">
        <w:t xml:space="preserve"> </w:t>
      </w:r>
      <w:r w:rsidR="00F1703F">
        <w:t>status</w:t>
      </w:r>
      <w:r w:rsidR="00DD3F71">
        <w:t xml:space="preserve"> overcrowding in housing, not being able to move house </w:t>
      </w:r>
      <w:r w:rsidR="00F1703F">
        <w:t>because</w:t>
      </w:r>
      <w:r w:rsidR="00DD3F71">
        <w:t xml:space="preserve"> of the council. Drugs were very rife, substances abuse, whether that’s the women themselves or the partner. Probably fifty-fifty there. And again</w:t>
      </w:r>
      <w:r w:rsidR="00F1703F">
        <w:t xml:space="preserve">, </w:t>
      </w:r>
      <w:r w:rsidR="00DD3F71">
        <w:t>th</w:t>
      </w:r>
      <w:r w:rsidR="00F1703F">
        <w:t>a</w:t>
      </w:r>
      <w:r w:rsidR="00DD3F71">
        <w:t xml:space="preserve">t substances would range from marijuana all the way up to heroine and crack, like no, it was </w:t>
      </w:r>
      <w:r w:rsidR="00F1703F">
        <w:t>everything</w:t>
      </w:r>
      <w:r w:rsidR="00DD3F71">
        <w:t>. Violence, a lo</w:t>
      </w:r>
      <w:r w:rsidR="00F1703F">
        <w:t>t</w:t>
      </w:r>
      <w:r w:rsidR="00DD3F71">
        <w:t xml:space="preserve"> </w:t>
      </w:r>
      <w:r w:rsidR="00F1703F">
        <w:t>of</w:t>
      </w:r>
      <w:r w:rsidR="00DD3F71">
        <w:t xml:space="preserve"> burglaries, a lot </w:t>
      </w:r>
      <w:r w:rsidR="00F1703F">
        <w:t>of</w:t>
      </w:r>
      <w:r w:rsidR="00DD3F71">
        <w:t xml:space="preserve"> crime, more so in </w:t>
      </w:r>
      <w:r w:rsidR="00DD3F71">
        <w:lastRenderedPageBreak/>
        <w:t>the partners. Mental health I</w:t>
      </w:r>
      <w:r w:rsidR="00F1703F">
        <w:t xml:space="preserve"> </w:t>
      </w:r>
      <w:r w:rsidR="00DD3F71">
        <w:t>wou</w:t>
      </w:r>
      <w:r w:rsidR="00F1703F">
        <w:t>l</w:t>
      </w:r>
      <w:r w:rsidR="00DD3F71">
        <w:t xml:space="preserve">d say was in </w:t>
      </w:r>
      <w:r w:rsidR="00F1703F">
        <w:t>absolutely</w:t>
      </w:r>
      <w:r w:rsidR="00DD3F71">
        <w:t xml:space="preserve"> every client I looked after, a hundred percent. Whether that was pre-existing or like current and psychosis, you had it all. </w:t>
      </w:r>
    </w:p>
    <w:p w14:paraId="773BD8AD" w14:textId="281B60FA" w:rsidR="00DD3F71" w:rsidRDefault="00DD3F71" w:rsidP="00DE5D1C">
      <w:r>
        <w:tab/>
        <w:t xml:space="preserve">And domestic violence, the </w:t>
      </w:r>
      <w:proofErr w:type="spellStart"/>
      <w:r>
        <w:t>toxo</w:t>
      </w:r>
      <w:proofErr w:type="spellEnd"/>
      <w:r>
        <w:t>-trio that we all lear</w:t>
      </w:r>
      <w:r w:rsidR="00F1703F">
        <w:t>n</w:t>
      </w:r>
      <w:r>
        <w:t xml:space="preserve"> about was rife in p</w:t>
      </w:r>
      <w:r w:rsidR="00F1703F">
        <w:t>r</w:t>
      </w:r>
      <w:r>
        <w:t>etty much 80% of all my women. So</w:t>
      </w:r>
      <w:r w:rsidR="00F1703F">
        <w:t>,</w:t>
      </w:r>
      <w:r>
        <w:t xml:space="preserve"> I was dealing with not one thing but three sometimes four. Teenage </w:t>
      </w:r>
      <w:r w:rsidR="00F1703F">
        <w:t>pregnancies</w:t>
      </w:r>
      <w:r>
        <w:t xml:space="preserve"> as well, that goes hand in hand. And I also found that… which actually surprised me, a lot </w:t>
      </w:r>
      <w:r w:rsidR="00F1703F">
        <w:t>of</w:t>
      </w:r>
      <w:r>
        <w:t xml:space="preserve"> my families h</w:t>
      </w:r>
      <w:r w:rsidR="00F1703F">
        <w:t>a</w:t>
      </w:r>
      <w:r>
        <w:t>d s</w:t>
      </w:r>
      <w:r w:rsidR="00F1703F">
        <w:t>o</w:t>
      </w:r>
      <w:r>
        <w:t xml:space="preserve">cial care involvement as children. Which opened my eyes to the statistics that we hear about, if you’re in care, you’re more likely to commit crimes, have </w:t>
      </w:r>
      <w:r w:rsidR="00F1703F">
        <w:t>domestic</w:t>
      </w:r>
      <w:r>
        <w:t xml:space="preserve"> violence and be unable to build up that trust relationship, knowing what’s normal and what’s not. </w:t>
      </w:r>
      <w:r w:rsidR="0097118D">
        <w:t xml:space="preserve">I found that that was really common. But my area in itself was very </w:t>
      </w:r>
      <w:r w:rsidR="00F1703F">
        <w:t>deprived</w:t>
      </w:r>
      <w:r w:rsidR="0097118D">
        <w:t xml:space="preserve">, very deprived. And </w:t>
      </w:r>
      <w:r w:rsidR="00F1703F">
        <w:t>mental</w:t>
      </w:r>
      <w:r w:rsidR="0097118D">
        <w:t xml:space="preserve"> health, domestic violence, </w:t>
      </w:r>
      <w:r w:rsidR="00F1703F">
        <w:t>substance</w:t>
      </w:r>
      <w:r w:rsidR="0097118D">
        <w:t xml:space="preserve"> misuse, prison sentences… yeah,</w:t>
      </w:r>
      <w:r w:rsidR="00F1703F">
        <w:t xml:space="preserve"> </w:t>
      </w:r>
      <w:r w:rsidR="0097118D">
        <w:t>they</w:t>
      </w:r>
      <w:r w:rsidR="00F1703F">
        <w:t xml:space="preserve"> </w:t>
      </w:r>
      <w:r w:rsidR="0097118D">
        <w:t>were just, they all just kind of went into one with pretty much every lady I looked after</w:t>
      </w:r>
      <w:r w:rsidR="00F1703F">
        <w:t>.</w:t>
      </w:r>
      <w:r w:rsidR="0097118D">
        <w:t xml:space="preserve"> So</w:t>
      </w:r>
      <w:r w:rsidR="00F1703F">
        <w:t>,</w:t>
      </w:r>
      <w:r w:rsidR="0097118D">
        <w:t xml:space="preserve"> you’re </w:t>
      </w:r>
      <w:r w:rsidR="00F1703F">
        <w:t>dealing</w:t>
      </w:r>
      <w:r w:rsidR="0097118D">
        <w:t xml:space="preserve"> with an absolutely… such a wide range of issues that affect obviously </w:t>
      </w:r>
      <w:r w:rsidR="00F1703F">
        <w:t>pregnancy</w:t>
      </w:r>
      <w:r w:rsidR="0097118D">
        <w:t xml:space="preserve">, in a big, big way. </w:t>
      </w:r>
    </w:p>
    <w:p w14:paraId="21E033DC" w14:textId="09F76E9C" w:rsidR="0097118D" w:rsidRDefault="0097118D" w:rsidP="00DE5D1C">
      <w:r>
        <w:tab/>
        <w:t xml:space="preserve">And also, </w:t>
      </w:r>
      <w:r w:rsidR="0024388E">
        <w:t xml:space="preserve">back to being able to build rapports, some women can’t do that with </w:t>
      </w:r>
      <w:r w:rsidR="00F1703F">
        <w:t>professionals</w:t>
      </w:r>
      <w:r w:rsidR="0024388E">
        <w:t>, b</w:t>
      </w:r>
      <w:r w:rsidR="00F1703F">
        <w:t>ec</w:t>
      </w:r>
      <w:r w:rsidR="0024388E">
        <w:t xml:space="preserve">ause </w:t>
      </w:r>
      <w:r w:rsidR="00F1703F">
        <w:t>unfortunately</w:t>
      </w:r>
      <w:r w:rsidR="0024388E">
        <w:t xml:space="preserve"> they’ve only had a negative, they’ve only had a negative experience. And I think as a midwife, a case </w:t>
      </w:r>
      <w:r w:rsidR="00F1703F">
        <w:t>loading</w:t>
      </w:r>
      <w:r w:rsidR="0024388E">
        <w:t xml:space="preserve"> </w:t>
      </w:r>
      <w:r w:rsidR="00F1703F">
        <w:t>midwife</w:t>
      </w:r>
      <w:r w:rsidR="0024388E">
        <w:t xml:space="preserve">, that was </w:t>
      </w:r>
      <w:r w:rsidR="00DC09B3">
        <w:t>really</w:t>
      </w:r>
      <w:r w:rsidR="0024388E">
        <w:t xml:space="preserve"> challenging, </w:t>
      </w:r>
      <w:r w:rsidR="00F1703F">
        <w:t>because</w:t>
      </w:r>
      <w:r w:rsidR="0024388E">
        <w:t xml:space="preserve"> we go into this role wanting to build up relati</w:t>
      </w:r>
      <w:r w:rsidR="00F1703F">
        <w:t>onsh</w:t>
      </w:r>
      <w:r w:rsidR="0024388E">
        <w:t xml:space="preserve">ips and the women trust us… but even though we are </w:t>
      </w:r>
      <w:r w:rsidR="00F1703F">
        <w:t>probably t</w:t>
      </w:r>
      <w:r w:rsidR="0024388E">
        <w:t xml:space="preserve">hat only professional in their life amongst maybe five to ten that you are purely there to look after them, they do still have, and understandably, they have their </w:t>
      </w:r>
      <w:r w:rsidR="00F1703F">
        <w:t>defences</w:t>
      </w:r>
      <w:r w:rsidR="0024388E">
        <w:t xml:space="preserve"> up, b</w:t>
      </w:r>
      <w:r w:rsidR="00F1703F">
        <w:t>e</w:t>
      </w:r>
      <w:r w:rsidR="0024388E">
        <w:t>cau</w:t>
      </w:r>
      <w:r w:rsidR="00F1703F">
        <w:t>s</w:t>
      </w:r>
      <w:r w:rsidR="0024388E">
        <w:t xml:space="preserve">e they know that professionals have to talk. And especially with </w:t>
      </w:r>
      <w:r w:rsidR="00F1703F">
        <w:t xml:space="preserve">women </w:t>
      </w:r>
      <w:r w:rsidR="0024388E">
        <w:t>th</w:t>
      </w:r>
      <w:r w:rsidR="00F1703F">
        <w:t>a</w:t>
      </w:r>
      <w:r w:rsidR="0024388E">
        <w:t xml:space="preserve">t have social involvement, from experience I’ve had women that haven’t told me certain things, or haven’t told me the severity of it, purely because they are worried about the outcome. And I found that quite </w:t>
      </w:r>
      <w:r w:rsidR="00F1703F">
        <w:t>challenging</w:t>
      </w:r>
      <w:r w:rsidR="0024388E">
        <w:t xml:space="preserve"> at some parts because... your expected midwifery role changes completely. Be</w:t>
      </w:r>
      <w:r w:rsidR="00F1703F">
        <w:t>c</w:t>
      </w:r>
      <w:r w:rsidR="0024388E">
        <w:t>a</w:t>
      </w:r>
      <w:r w:rsidR="00F1703F">
        <w:t>us</w:t>
      </w:r>
      <w:r w:rsidR="0024388E">
        <w:t>e you’ve almost got that safe-</w:t>
      </w:r>
      <w:r w:rsidR="00F1703F">
        <w:t>guarding</w:t>
      </w:r>
      <w:r w:rsidR="0024388E">
        <w:t xml:space="preserve"> </w:t>
      </w:r>
      <w:r w:rsidR="00F1703F">
        <w:t>midwife</w:t>
      </w:r>
      <w:r w:rsidR="0024388E">
        <w:t xml:space="preserve"> hat on, </w:t>
      </w:r>
      <w:r w:rsidR="00F1703F">
        <w:t>social</w:t>
      </w:r>
      <w:r w:rsidR="0024388E">
        <w:t xml:space="preserve"> </w:t>
      </w:r>
      <w:r w:rsidR="00F1703F">
        <w:t>services</w:t>
      </w:r>
      <w:r w:rsidR="0024388E">
        <w:t xml:space="preserve"> </w:t>
      </w:r>
      <w:proofErr w:type="spellStart"/>
      <w:r w:rsidR="0024388E">
        <w:t>hat</w:t>
      </w:r>
      <w:proofErr w:type="spellEnd"/>
      <w:r w:rsidR="0024388E">
        <w:t xml:space="preserve"> one, that we all obviously have responsibilities for, but I found that that sometimes overtook… what my </w:t>
      </w:r>
      <w:r w:rsidR="00F1703F">
        <w:t>pivotal</w:t>
      </w:r>
      <w:r w:rsidR="0024388E">
        <w:t xml:space="preserve"> r</w:t>
      </w:r>
      <w:r w:rsidR="00F1703F">
        <w:t>o</w:t>
      </w:r>
      <w:r w:rsidR="0024388E">
        <w:t xml:space="preserve">le was. Purely </w:t>
      </w:r>
      <w:r w:rsidR="00F1703F">
        <w:t>because</w:t>
      </w:r>
      <w:r w:rsidR="0024388E">
        <w:t xml:space="preserve"> of sometimes the </w:t>
      </w:r>
      <w:r w:rsidR="00F1703F">
        <w:t>intensity</w:t>
      </w:r>
      <w:r w:rsidR="0024388E">
        <w:t xml:space="preserve"> of the scenarios that I was in. </w:t>
      </w:r>
    </w:p>
    <w:p w14:paraId="321C0EEC" w14:textId="43D0BBD4" w:rsidR="0024388E" w:rsidRDefault="00770EE7" w:rsidP="00DE5D1C">
      <w:r w:rsidRPr="00445276">
        <w:rPr>
          <w:b/>
          <w:bCs/>
        </w:rPr>
        <w:t>Interviewer:</w:t>
      </w:r>
      <w:r>
        <w:rPr>
          <w:b/>
          <w:bCs/>
        </w:rPr>
        <w:t xml:space="preserve"> </w:t>
      </w:r>
      <w:r w:rsidR="0024388E">
        <w:t>Could you draw on a specific scenario where you found th</w:t>
      </w:r>
      <w:r>
        <w:t>at</w:t>
      </w:r>
      <w:r w:rsidR="0024388E">
        <w:t xml:space="preserve"> the midwifery aspect of your role kind of came second? And all the other things that you had to do for women. </w:t>
      </w:r>
    </w:p>
    <w:p w14:paraId="26942153" w14:textId="42913E73" w:rsidR="0024388E" w:rsidRDefault="00B94983" w:rsidP="00DE5D1C">
      <w:r>
        <w:rPr>
          <w:b/>
          <w:bCs/>
        </w:rPr>
        <w:t>Participant:</w:t>
      </w:r>
      <w:r w:rsidR="0024388E">
        <w:rPr>
          <w:b/>
          <w:bCs/>
        </w:rPr>
        <w:t xml:space="preserve"> </w:t>
      </w:r>
      <w:proofErr w:type="gramStart"/>
      <w:r w:rsidR="00AD43F9">
        <w:t>It’s</w:t>
      </w:r>
      <w:proofErr w:type="gramEnd"/>
      <w:r w:rsidR="00AD43F9">
        <w:t xml:space="preserve"> hard to </w:t>
      </w:r>
      <w:r w:rsidR="00632095">
        <w:t>n</w:t>
      </w:r>
      <w:r w:rsidR="00AD43F9">
        <w:t xml:space="preserve">arrow it down. But there was one that… she had lots of mental health </w:t>
      </w:r>
      <w:r w:rsidR="00770EE7">
        <w:t>problems</w:t>
      </w:r>
      <w:r w:rsidR="00AD43F9">
        <w:t xml:space="preserve">, had poor engagement from all professionals including myself, it was, it was her third </w:t>
      </w:r>
      <w:r w:rsidR="00770EE7">
        <w:t>pregnancy,</w:t>
      </w:r>
      <w:r w:rsidR="00AD43F9">
        <w:t xml:space="preserve"> and she had a new partner that was… in and out of prison for weapons, domestic violence, drugs, and she would lie to me the whole of the pregnancy. And I felt like I</w:t>
      </w:r>
      <w:r w:rsidR="00632095">
        <w:t xml:space="preserve"> w</w:t>
      </w:r>
      <w:r w:rsidR="00AD43F9">
        <w:t xml:space="preserve">as then getting these reports through from multiple </w:t>
      </w:r>
      <w:r w:rsidR="00AC1E3C">
        <w:t xml:space="preserve">professional about incidences, police </w:t>
      </w:r>
      <w:r w:rsidR="00632095">
        <w:t>c</w:t>
      </w:r>
      <w:r w:rsidR="00AC1E3C">
        <w:t xml:space="preserve">all outs, and… I felt like I </w:t>
      </w:r>
      <w:r w:rsidR="00632095">
        <w:t>w</w:t>
      </w:r>
      <w:r w:rsidR="00AC1E3C">
        <w:t xml:space="preserve">as more… if whenever I did see her, I felt like I was having to address that more. Because I couldn’t get past the safety of the fact that the baby </w:t>
      </w:r>
      <w:r w:rsidR="00770EE7">
        <w:t>probably</w:t>
      </w:r>
      <w:r w:rsidR="00AC1E3C">
        <w:t xml:space="preserve"> won’t be able to stay in her parental care. And if she’s not engaging with me, I can’t check the health of her and her baby… and I felt that… when I did</w:t>
      </w:r>
      <w:r w:rsidR="00770EE7">
        <w:t xml:space="preserve"> </w:t>
      </w:r>
      <w:r w:rsidR="00AC1E3C">
        <w:t>see her, she had such</w:t>
      </w:r>
      <w:r w:rsidR="00770EE7">
        <w:t xml:space="preserve"> </w:t>
      </w:r>
      <w:r w:rsidR="00AC1E3C">
        <w:t>a defence and I was very much having to address the police reports and things, b</w:t>
      </w:r>
      <w:r w:rsidR="00770EE7">
        <w:t>eca</w:t>
      </w:r>
      <w:r w:rsidR="00AC1E3C">
        <w:t>u</w:t>
      </w:r>
      <w:r w:rsidR="00770EE7">
        <w:t>s</w:t>
      </w:r>
      <w:r w:rsidR="00AC1E3C">
        <w:t xml:space="preserve">e I couldn’t not. And I felt that that case I was feeling more like a </w:t>
      </w:r>
      <w:r w:rsidR="00770EE7">
        <w:t>social</w:t>
      </w:r>
      <w:r w:rsidR="00AC1E3C">
        <w:t xml:space="preserve"> worker, b</w:t>
      </w:r>
      <w:r w:rsidR="00770EE7">
        <w:t>e</w:t>
      </w:r>
      <w:r w:rsidR="00AC1E3C">
        <w:t>cau</w:t>
      </w:r>
      <w:r w:rsidR="00770EE7">
        <w:t>se</w:t>
      </w:r>
      <w:r w:rsidR="00AC1E3C">
        <w:t xml:space="preserve"> I had them chasing me and I did not </w:t>
      </w:r>
      <w:r w:rsidR="00770EE7">
        <w:t>build a</w:t>
      </w:r>
      <w:r w:rsidR="00AC1E3C">
        <w:t xml:space="preserve"> rapport with her. </w:t>
      </w:r>
      <w:r w:rsidR="00770EE7">
        <w:t>Because</w:t>
      </w:r>
      <w:r w:rsidR="00AC1E3C">
        <w:t xml:space="preserve"> one, I did not spend much time with her, and two, I was r</w:t>
      </w:r>
      <w:r w:rsidR="00770EE7">
        <w:t>e</w:t>
      </w:r>
      <w:r w:rsidR="00AC1E3C">
        <w:t>ally,</w:t>
      </w:r>
      <w:r w:rsidR="00770EE7">
        <w:t xml:space="preserve"> </w:t>
      </w:r>
      <w:r w:rsidR="00AC1E3C">
        <w:t>really concerned about the safety of the baby and her lack of like, her lack of awareness b</w:t>
      </w:r>
      <w:r w:rsidR="00770EE7">
        <w:t>ec</w:t>
      </w:r>
      <w:r w:rsidR="00AC1E3C">
        <w:t>au</w:t>
      </w:r>
      <w:r w:rsidR="00770EE7">
        <w:t>s</w:t>
      </w:r>
      <w:r w:rsidR="00AC1E3C">
        <w:t xml:space="preserve">e of the abuse and the lack of protective factors, I couldn’t find any. And that really </w:t>
      </w:r>
      <w:r w:rsidR="00770EE7">
        <w:t>surprised</w:t>
      </w:r>
      <w:r w:rsidR="00AC1E3C">
        <w:t xml:space="preserve"> me because I thought that I would be able to go back to my normal hat, but… we’re only human and when we’re dealing with certain cases… you just can’t, I can’t, I just can’t put it into words really with how that makes you feel. </w:t>
      </w:r>
    </w:p>
    <w:p w14:paraId="5FD1A730" w14:textId="6D314E08" w:rsidR="00FC47F1" w:rsidRDefault="00FC47F1" w:rsidP="00DE5D1C">
      <w:r>
        <w:tab/>
        <w:t xml:space="preserve">Another scenario was… again like </w:t>
      </w:r>
      <w:r w:rsidR="00770EE7">
        <w:t>domestic</w:t>
      </w:r>
      <w:r>
        <w:t xml:space="preserve"> violence, going into a</w:t>
      </w:r>
      <w:r w:rsidR="00770EE7">
        <w:t xml:space="preserve"> </w:t>
      </w:r>
      <w:r>
        <w:t>house I had where the man… was emoti</w:t>
      </w:r>
      <w:r w:rsidR="00770EE7">
        <w:t>on</w:t>
      </w:r>
      <w:r>
        <w:t xml:space="preserve">ally abusing her through an appointment, and I had to step forward and… kind of </w:t>
      </w:r>
      <w:r>
        <w:lastRenderedPageBreak/>
        <w:t xml:space="preserve">interject and then get her on her own. And she still denied </w:t>
      </w:r>
      <w:proofErr w:type="gramStart"/>
      <w:r>
        <w:t>that,</w:t>
      </w:r>
      <w:proofErr w:type="gramEnd"/>
      <w:r>
        <w:t xml:space="preserve"> they said that her relationship was happy and… obvi</w:t>
      </w:r>
      <w:r w:rsidR="00770EE7">
        <w:t>ou</w:t>
      </w:r>
      <w:r>
        <w:t>s</w:t>
      </w:r>
      <w:r w:rsidR="00770EE7">
        <w:t>l</w:t>
      </w:r>
      <w:r>
        <w:t xml:space="preserve">y I </w:t>
      </w:r>
      <w:proofErr w:type="gramStart"/>
      <w:r>
        <w:t>can’t</w:t>
      </w:r>
      <w:proofErr w:type="gramEnd"/>
      <w:r>
        <w:t xml:space="preserve"> make </w:t>
      </w:r>
      <w:proofErr w:type="gramStart"/>
      <w:r>
        <w:t>assumptions</w:t>
      </w:r>
      <w:proofErr w:type="gramEnd"/>
      <w:r>
        <w:t xml:space="preserve"> but I tho</w:t>
      </w:r>
      <w:r w:rsidR="00770EE7">
        <w:t>u</w:t>
      </w:r>
      <w:r>
        <w:t>gh</w:t>
      </w:r>
      <w:r w:rsidR="00770EE7">
        <w:t>t</w:t>
      </w:r>
      <w:r>
        <w:t>, “well it</w:t>
      </w:r>
      <w:r w:rsidR="00770EE7">
        <w:t>’</w:t>
      </w:r>
      <w:r>
        <w:t>s not.” So</w:t>
      </w:r>
      <w:r w:rsidR="00770EE7">
        <w:t>,</w:t>
      </w:r>
      <w:r>
        <w:t xml:space="preserve"> I did a DASH, a domestic </w:t>
      </w:r>
      <w:r w:rsidR="00770EE7">
        <w:t>violence</w:t>
      </w:r>
      <w:r>
        <w:t xml:space="preserve">, like tool </w:t>
      </w:r>
      <w:r w:rsidR="00770EE7">
        <w:t xml:space="preserve">assessment </w:t>
      </w:r>
      <w:r>
        <w:t>[overlap, unclear 17:32], of a, there’s certain question t</w:t>
      </w:r>
      <w:r w:rsidR="00770EE7">
        <w:t>hat</w:t>
      </w:r>
      <w:r>
        <w:t xml:space="preserve"> you ask and then if they say “yes,” then you have to act</w:t>
      </w:r>
      <w:r w:rsidR="00632095">
        <w:t xml:space="preserve"> </w:t>
      </w:r>
      <w:r>
        <w:t>on it. So</w:t>
      </w:r>
      <w:r w:rsidR="00770EE7">
        <w:t>,</w:t>
      </w:r>
      <w:r>
        <w:t xml:space="preserve"> I did that, and t</w:t>
      </w:r>
      <w:r w:rsidR="00770EE7">
        <w:t>hat</w:t>
      </w:r>
      <w:r>
        <w:t xml:space="preserve"> was really common that we used in </w:t>
      </w:r>
      <w:r w:rsidR="00C210E8">
        <w:t>[NAME REMOVED]</w:t>
      </w:r>
      <w:r>
        <w:t xml:space="preserve"> </w:t>
      </w:r>
      <w:r w:rsidR="00770EE7">
        <w:t>including</w:t>
      </w:r>
      <w:r>
        <w:t xml:space="preserve"> – so DASH was one, and GAD, which is the </w:t>
      </w:r>
      <w:r w:rsidR="00770EE7">
        <w:t>generalised</w:t>
      </w:r>
      <w:r>
        <w:t xml:space="preserve"> </w:t>
      </w:r>
      <w:r w:rsidR="00770EE7">
        <w:t>anxiety</w:t>
      </w:r>
      <w:r>
        <w:t xml:space="preserve"> disorder one and the mental health ones, </w:t>
      </w:r>
      <w:r w:rsidR="00770EE7">
        <w:t xml:space="preserve">they </w:t>
      </w:r>
      <w:r>
        <w:t>were quite good at getting it o</w:t>
      </w:r>
      <w:r w:rsidR="00632095">
        <w:t>n</w:t>
      </w:r>
      <w:r>
        <w:t xml:space="preserve"> paper of what </w:t>
      </w:r>
      <w:proofErr w:type="gramStart"/>
      <w:r>
        <w:t>we’re</w:t>
      </w:r>
      <w:proofErr w:type="gramEnd"/>
      <w:r>
        <w:t xml:space="preserve"> looking at, rather than </w:t>
      </w:r>
      <w:r w:rsidR="00DC09B3">
        <w:t>just</w:t>
      </w:r>
      <w:r>
        <w:t xml:space="preserve"> </w:t>
      </w:r>
      <w:r w:rsidR="00770EE7">
        <w:t>though</w:t>
      </w:r>
      <w:r>
        <w:t xml:space="preserve"> conversation. And I found that lot </w:t>
      </w:r>
      <w:r w:rsidR="00770EE7">
        <w:t>of</w:t>
      </w:r>
      <w:r>
        <w:t xml:space="preserve"> professionals needed that as like a </w:t>
      </w:r>
      <w:r w:rsidR="00770EE7">
        <w:t>backup</w:t>
      </w:r>
      <w:r>
        <w:t xml:space="preserve">. </w:t>
      </w:r>
      <w:r w:rsidR="00DA04BA">
        <w:t xml:space="preserve">But I felt that I would go into this house and then I had to have the police come around because he </w:t>
      </w:r>
      <w:r w:rsidR="00770EE7">
        <w:t>was</w:t>
      </w:r>
      <w:r w:rsidR="00DA04BA">
        <w:t xml:space="preserve"> being really inappropriate… and again my midwife role wasn’t there. It was </w:t>
      </w:r>
      <w:r w:rsidR="00770EE7">
        <w:t>because</w:t>
      </w:r>
      <w:r w:rsidR="00DA04BA">
        <w:t xml:space="preserve"> the fundamental part was that I was </w:t>
      </w:r>
      <w:r w:rsidR="00770EE7">
        <w:t>obviously</w:t>
      </w:r>
      <w:r w:rsidR="00DA04BA">
        <w:t xml:space="preserve"> protecting them. But I felt unsafe, the women felt unsafe and all in my head was I’m acting like community police officer. </w:t>
      </w:r>
      <w:r w:rsidR="00F502F5">
        <w:t>I</w:t>
      </w:r>
      <w:r w:rsidR="00770EE7">
        <w:t>n</w:t>
      </w:r>
      <w:r w:rsidR="00F502F5">
        <w:t xml:space="preserve"> a really volatile… environment. And we had a lone work policy, but… I felt that… there could have been more help. </w:t>
      </w:r>
    </w:p>
    <w:p w14:paraId="7038B143" w14:textId="0D770ECD" w:rsidR="00F502F5" w:rsidRDefault="00770EE7" w:rsidP="00DE5D1C">
      <w:r w:rsidRPr="00445276">
        <w:rPr>
          <w:b/>
          <w:bCs/>
        </w:rPr>
        <w:t>Interviewer:</w:t>
      </w:r>
      <w:r>
        <w:rPr>
          <w:b/>
          <w:bCs/>
        </w:rPr>
        <w:t xml:space="preserve"> </w:t>
      </w:r>
      <w:r w:rsidR="00F502F5">
        <w:t xml:space="preserve">And what did that really mean in practice? </w:t>
      </w:r>
    </w:p>
    <w:p w14:paraId="477843C1" w14:textId="29F4D11F" w:rsidR="00F502F5" w:rsidRDefault="00B94983" w:rsidP="00DE5D1C">
      <w:r>
        <w:rPr>
          <w:b/>
          <w:bCs/>
        </w:rPr>
        <w:t>Participant:</w:t>
      </w:r>
      <w:r w:rsidR="00F502F5">
        <w:rPr>
          <w:b/>
          <w:bCs/>
        </w:rPr>
        <w:t xml:space="preserve"> </w:t>
      </w:r>
      <w:r w:rsidR="00F502F5">
        <w:t xml:space="preserve">Well, again, I </w:t>
      </w:r>
      <w:proofErr w:type="gramStart"/>
      <w:r w:rsidR="00F502F5">
        <w:t>didn’t</w:t>
      </w:r>
      <w:proofErr w:type="gramEnd"/>
      <w:r w:rsidR="00F502F5">
        <w:t xml:space="preserve"> really, to be </w:t>
      </w:r>
      <w:proofErr w:type="spellStart"/>
      <w:r w:rsidR="00F502F5">
        <w:t>ho</w:t>
      </w:r>
      <w:proofErr w:type="spellEnd"/>
      <w:r w:rsidR="00C210E8">
        <w:t>[name removed]</w:t>
      </w:r>
      <w:r w:rsidR="00F502F5">
        <w:t xml:space="preserve">, I </w:t>
      </w:r>
      <w:proofErr w:type="gramStart"/>
      <w:r w:rsidR="00F502F5">
        <w:t>don’t</w:t>
      </w:r>
      <w:proofErr w:type="gramEnd"/>
      <w:r w:rsidR="00F502F5">
        <w:t xml:space="preserve"> know. Because we </w:t>
      </w:r>
      <w:r w:rsidR="00770EE7">
        <w:t>didn’t</w:t>
      </w:r>
      <w:r w:rsidR="00F502F5">
        <w:t xml:space="preserve"> have any… we had like a code word that we could call, bu</w:t>
      </w:r>
      <w:r w:rsidR="00770EE7">
        <w:t>t</w:t>
      </w:r>
      <w:r w:rsidR="00F502F5">
        <w:t xml:space="preserve"> again like how good</w:t>
      </w:r>
      <w:r w:rsidR="00F82039">
        <w:t>s</w:t>
      </w:r>
      <w:r w:rsidR="00F502F5">
        <w:t xml:space="preserve"> that? And </w:t>
      </w:r>
      <w:r w:rsidR="00770EE7">
        <w:t xml:space="preserve">I </w:t>
      </w:r>
      <w:r w:rsidR="00F502F5">
        <w:t xml:space="preserve">wasn’t given alarms, we didn’t </w:t>
      </w:r>
      <w:r w:rsidR="00770EE7">
        <w:t>obviously</w:t>
      </w:r>
      <w:r w:rsidR="00F502F5">
        <w:t xml:space="preserve"> have trackers on our phones. We </w:t>
      </w:r>
      <w:r w:rsidR="00770EE7">
        <w:t>had</w:t>
      </w:r>
      <w:r w:rsidR="00F502F5">
        <w:t xml:space="preserve"> a diary of where we were going… but… some</w:t>
      </w:r>
      <w:r w:rsidR="00770EE7">
        <w:t xml:space="preserve"> </w:t>
      </w:r>
      <w:r w:rsidR="00F502F5">
        <w:t xml:space="preserve">people </w:t>
      </w:r>
      <w:r w:rsidR="00770EE7">
        <w:t>wouldn’t</w:t>
      </w:r>
      <w:r w:rsidR="00F502F5">
        <w:t xml:space="preserve"> know you’re in</w:t>
      </w:r>
      <w:r w:rsidR="00770EE7">
        <w:t xml:space="preserve"> </w:t>
      </w:r>
      <w:r w:rsidR="00F502F5">
        <w:t>th</w:t>
      </w:r>
      <w:r w:rsidR="00770EE7">
        <w:t>a</w:t>
      </w:r>
      <w:r w:rsidR="00F502F5">
        <w:t xml:space="preserve">t house unless you tell them. There wasn’t, personally </w:t>
      </w:r>
      <w:r w:rsidR="00770EE7">
        <w:t xml:space="preserve">I </w:t>
      </w:r>
      <w:r w:rsidR="00F502F5">
        <w:t>don’t feel there was enough support with… the certain environments and housing I was goin</w:t>
      </w:r>
      <w:r w:rsidR="00770EE7">
        <w:t>g</w:t>
      </w:r>
      <w:r w:rsidR="00F502F5">
        <w:t xml:space="preserve"> in. Like the twenty</w:t>
      </w:r>
      <w:r w:rsidR="00632095">
        <w:t>-</w:t>
      </w:r>
      <w:r w:rsidR="00F502F5">
        <w:t>second floor of a tower block,</w:t>
      </w:r>
      <w:r w:rsidR="00770EE7">
        <w:t xml:space="preserve"> </w:t>
      </w:r>
      <w:r w:rsidR="00F502F5">
        <w:t>th</w:t>
      </w:r>
      <w:r w:rsidR="00770EE7">
        <w:t>at</w:t>
      </w:r>
      <w:r w:rsidR="00F502F5">
        <w:t xml:space="preserve">’s all known for domestic </w:t>
      </w:r>
      <w:r w:rsidR="00770EE7">
        <w:t>violence</w:t>
      </w:r>
      <w:r w:rsidR="00F502F5">
        <w:t xml:space="preserve"> and drugs, I</w:t>
      </w:r>
      <w:r w:rsidR="00770EE7">
        <w:t>’</w:t>
      </w:r>
      <w:r w:rsidR="00F502F5">
        <w:t>m going in there alon</w:t>
      </w:r>
      <w:r w:rsidR="00770EE7">
        <w:t>e</w:t>
      </w:r>
      <w:r w:rsidR="00F502F5">
        <w:t xml:space="preserve"> with all my bags, not knowing what I</w:t>
      </w:r>
      <w:r w:rsidR="00632095">
        <w:t>’</w:t>
      </w:r>
      <w:r w:rsidR="00F502F5">
        <w:t xml:space="preserve">m going into. </w:t>
      </w:r>
      <w:r w:rsidR="00481770">
        <w:t>So</w:t>
      </w:r>
      <w:r w:rsidR="00770EE7">
        <w:t>,</w:t>
      </w:r>
      <w:r w:rsidR="00481770">
        <w:t xml:space="preserve"> I</w:t>
      </w:r>
      <w:r w:rsidR="00770EE7">
        <w:t xml:space="preserve"> </w:t>
      </w:r>
      <w:r w:rsidR="00481770">
        <w:t>thin</w:t>
      </w:r>
      <w:r w:rsidR="00770EE7">
        <w:t xml:space="preserve">k </w:t>
      </w:r>
      <w:r w:rsidR="00481770">
        <w:t>th</w:t>
      </w:r>
      <w:r w:rsidR="00770EE7">
        <w:t>a</w:t>
      </w:r>
      <w:r w:rsidR="00481770">
        <w:t xml:space="preserve">t was negative </w:t>
      </w:r>
      <w:r w:rsidR="00770EE7">
        <w:t>because</w:t>
      </w:r>
      <w:r w:rsidR="00481770">
        <w:t xml:space="preserve"> I don’t think there was a proper lone worker… like. Which again I think that probably heightened some of the situations because you’re more hyper-vigilant </w:t>
      </w:r>
      <w:r w:rsidR="00770EE7">
        <w:t>because</w:t>
      </w:r>
      <w:r w:rsidR="00481770">
        <w:t xml:space="preserve"> you’re aware that it</w:t>
      </w:r>
      <w:r w:rsidR="00770EE7">
        <w:t>’</w:t>
      </w:r>
      <w:r w:rsidR="00481770">
        <w:t xml:space="preserve">s just you. </w:t>
      </w:r>
    </w:p>
    <w:p w14:paraId="3C1C2375" w14:textId="51B39EFC" w:rsidR="004A6B74" w:rsidRDefault="00770EE7" w:rsidP="00DE5D1C">
      <w:r w:rsidRPr="00445276">
        <w:rPr>
          <w:b/>
          <w:bCs/>
        </w:rPr>
        <w:t>Interviewer:</w:t>
      </w:r>
      <w:r>
        <w:rPr>
          <w:b/>
          <w:bCs/>
        </w:rPr>
        <w:t xml:space="preserve"> </w:t>
      </w:r>
      <w:r w:rsidR="008478E9">
        <w:t>You mentioned about being in those sorts of situations and … the midwifery kind of coming second, were there times when you literally</w:t>
      </w:r>
      <w:r>
        <w:t xml:space="preserve"> </w:t>
      </w:r>
      <w:r w:rsidR="008478E9">
        <w:t>couldn’t engage in any midwifer</w:t>
      </w:r>
      <w:r w:rsidR="004A6B74">
        <w:t>y</w:t>
      </w:r>
      <w:r w:rsidR="008478E9">
        <w:t>?</w:t>
      </w:r>
    </w:p>
    <w:p w14:paraId="0AF20AA7" w14:textId="229DCEBD" w:rsidR="00632095" w:rsidRDefault="00B94983" w:rsidP="00DE5D1C">
      <w:r>
        <w:rPr>
          <w:b/>
          <w:bCs/>
        </w:rPr>
        <w:t>Participant:</w:t>
      </w:r>
      <w:r w:rsidR="004A6B74">
        <w:rPr>
          <w:b/>
          <w:bCs/>
        </w:rPr>
        <w:t xml:space="preserve"> </w:t>
      </w:r>
      <w:r w:rsidR="00A8016E">
        <w:t xml:space="preserve">I think, </w:t>
      </w:r>
      <w:proofErr w:type="gramStart"/>
      <w:r w:rsidR="00A8016E">
        <w:t>I think it</w:t>
      </w:r>
      <w:proofErr w:type="gramEnd"/>
      <w:r w:rsidR="00A8016E">
        <w:t xml:space="preserve"> was apparent in some women, but </w:t>
      </w:r>
      <w:proofErr w:type="gramStart"/>
      <w:r w:rsidR="00A8016E">
        <w:t>I think the midwifery r</w:t>
      </w:r>
      <w:r w:rsidR="00632095">
        <w:t>o</w:t>
      </w:r>
      <w:r w:rsidR="00A8016E">
        <w:t>le</w:t>
      </w:r>
      <w:proofErr w:type="gramEnd"/>
      <w:r w:rsidR="00A8016E">
        <w:t xml:space="preserve"> was always in some way there, whether that was </w:t>
      </w:r>
      <w:r w:rsidR="00770EE7">
        <w:t>completely</w:t>
      </w:r>
      <w:r w:rsidR="00A8016E">
        <w:t xml:space="preserve"> </w:t>
      </w:r>
      <w:r w:rsidR="00770EE7">
        <w:t>d</w:t>
      </w:r>
      <w:r w:rsidR="00A8016E">
        <w:t>row</w:t>
      </w:r>
      <w:r w:rsidR="00770EE7">
        <w:t>n</w:t>
      </w:r>
      <w:r w:rsidR="00A8016E">
        <w:t>ing my other things. Bu</w:t>
      </w:r>
      <w:r w:rsidR="00632095">
        <w:t>t</w:t>
      </w:r>
      <w:r w:rsidR="00A8016E">
        <w:t xml:space="preserve"> I had women th</w:t>
      </w:r>
      <w:r w:rsidR="00632095">
        <w:t>at</w:t>
      </w:r>
      <w:r w:rsidR="00A8016E">
        <w:t xml:space="preserve"> engaged with me well, and obvio</w:t>
      </w:r>
      <w:r w:rsidR="00770EE7">
        <w:t>us</w:t>
      </w:r>
      <w:r w:rsidR="00A8016E">
        <w:t>ly you’re goin</w:t>
      </w:r>
      <w:r w:rsidR="00770EE7">
        <w:t>g</w:t>
      </w:r>
      <w:r w:rsidR="00A8016E">
        <w:t xml:space="preserve"> into check them </w:t>
      </w:r>
      <w:r w:rsidR="00770EE7">
        <w:t>physically</w:t>
      </w:r>
      <w:r w:rsidR="00A8016E">
        <w:t xml:space="preserve"> over and they’re absolutely fine with that. I</w:t>
      </w:r>
      <w:r w:rsidR="00770EE7">
        <w:t>’</w:t>
      </w:r>
      <w:r w:rsidR="00A8016E">
        <w:t xml:space="preserve">m check on baby’s welfare, whether that’s antenatally or </w:t>
      </w:r>
      <w:r w:rsidR="00770EE7">
        <w:t>post-natal</w:t>
      </w:r>
      <w:r w:rsidR="00A8016E">
        <w:t>,</w:t>
      </w:r>
      <w:r w:rsidR="00770EE7">
        <w:t xml:space="preserve"> </w:t>
      </w:r>
      <w:r w:rsidR="00A8016E">
        <w:t>th</w:t>
      </w:r>
      <w:r w:rsidR="00770EE7">
        <w:t>a</w:t>
      </w:r>
      <w:r w:rsidR="00A8016E">
        <w:t xml:space="preserve">t’s </w:t>
      </w:r>
      <w:r w:rsidR="00770EE7">
        <w:t>pivotal</w:t>
      </w:r>
      <w:r w:rsidR="00A8016E">
        <w:t>. But I think the emotional side of it, and… your to-do list with all the</w:t>
      </w:r>
      <w:r w:rsidR="00770EE7">
        <w:t xml:space="preserve"> </w:t>
      </w:r>
      <w:r w:rsidR="00A8016E">
        <w:t xml:space="preserve">other </w:t>
      </w:r>
      <w:r w:rsidR="00770EE7">
        <w:t>complications</w:t>
      </w:r>
      <w:r w:rsidR="00A8016E">
        <w:t xml:space="preserve"> </w:t>
      </w:r>
      <w:r w:rsidR="00770EE7">
        <w:t>overrides</w:t>
      </w:r>
      <w:r w:rsidR="00A8016E">
        <w:t xml:space="preserve"> it. </w:t>
      </w:r>
      <w:r w:rsidR="00770EE7">
        <w:t>I</w:t>
      </w:r>
      <w:r w:rsidR="00A8016E">
        <w:t xml:space="preserve"> was always a midwife th</w:t>
      </w:r>
      <w:r w:rsidR="00770EE7">
        <w:t>r</w:t>
      </w:r>
      <w:r w:rsidR="00A8016E">
        <w:t xml:space="preserve">oughout it, but I think until I did it, I didn’t realise that… </w:t>
      </w:r>
      <w:r w:rsidR="00680070">
        <w:t>I also… wasn’t. And I</w:t>
      </w:r>
      <w:r w:rsidR="00770EE7">
        <w:t xml:space="preserve"> </w:t>
      </w:r>
      <w:r w:rsidR="00680070">
        <w:t>think</w:t>
      </w:r>
      <w:r w:rsidR="00770EE7">
        <w:t xml:space="preserve"> </w:t>
      </w:r>
      <w:r w:rsidR="00680070">
        <w:t>th</w:t>
      </w:r>
      <w:r w:rsidR="00770EE7">
        <w:t>a</w:t>
      </w:r>
      <w:r w:rsidR="00680070">
        <w:t>t’s why you get, that’s</w:t>
      </w:r>
      <w:r w:rsidR="00770EE7">
        <w:t xml:space="preserve"> </w:t>
      </w:r>
      <w:r w:rsidR="00680070">
        <w:t xml:space="preserve">why I burnt </w:t>
      </w:r>
      <w:r w:rsidR="00770EE7">
        <w:t xml:space="preserve">myself </w:t>
      </w:r>
      <w:r w:rsidR="00680070">
        <w:t xml:space="preserve">out doing it, I would say. </w:t>
      </w:r>
    </w:p>
    <w:p w14:paraId="3FDECA75" w14:textId="16524420" w:rsidR="00680070" w:rsidRDefault="00680070" w:rsidP="00632095">
      <w:pPr>
        <w:ind w:firstLine="720"/>
      </w:pPr>
      <w:r>
        <w:t>So</w:t>
      </w:r>
      <w:r w:rsidR="00770EE7">
        <w:t>,</w:t>
      </w:r>
      <w:r>
        <w:t xml:space="preserve"> I</w:t>
      </w:r>
      <w:r w:rsidR="00770EE7">
        <w:t>’</w:t>
      </w:r>
      <w:r>
        <w:t>m talking fr</w:t>
      </w:r>
      <w:r w:rsidR="00632095">
        <w:t>o</w:t>
      </w:r>
      <w:r>
        <w:t>m someone that couldn’t sustain it anymore for mu</w:t>
      </w:r>
      <w:r w:rsidR="00770EE7">
        <w:t>ltiple reasons</w:t>
      </w:r>
      <w:r>
        <w:t xml:space="preserve">, and I think that’s down to maybe character, the area, the time of my life, age, qualifying, many things. But so glad I did it. And it would be interesting to do it in another area to see how you would </w:t>
      </w:r>
      <w:r w:rsidR="00770EE7">
        <w:t>compare</w:t>
      </w:r>
      <w:r>
        <w:t xml:space="preserve"> it. But I think </w:t>
      </w:r>
      <w:r w:rsidR="00632095">
        <w:t>safe-guarding</w:t>
      </w:r>
      <w:r>
        <w:t xml:space="preserve"> these days as well is, it is part of our</w:t>
      </w:r>
      <w:r w:rsidR="00770EE7">
        <w:t xml:space="preserve"> </w:t>
      </w:r>
      <w:r>
        <w:t>r</w:t>
      </w:r>
      <w:r w:rsidR="00770EE7">
        <w:t>o</w:t>
      </w:r>
      <w:r>
        <w:t xml:space="preserve">le, massively, and I think doing that, having that experience behind me now from an early experience, is </w:t>
      </w:r>
      <w:r w:rsidR="00770EE7">
        <w:t>been benefitting</w:t>
      </w:r>
      <w:r>
        <w:t xml:space="preserve"> me in the </w:t>
      </w:r>
      <w:r w:rsidR="00770EE7">
        <w:t>hospital</w:t>
      </w:r>
      <w:r>
        <w:t xml:space="preserve"> I</w:t>
      </w:r>
      <w:r w:rsidR="00770EE7">
        <w:t>’</w:t>
      </w:r>
      <w:r>
        <w:t>m at, which is half the size, you still</w:t>
      </w:r>
      <w:r w:rsidR="00770EE7">
        <w:t xml:space="preserve"> </w:t>
      </w:r>
      <w:r>
        <w:t xml:space="preserve">get that </w:t>
      </w:r>
      <w:r w:rsidR="00770EE7">
        <w:t>though</w:t>
      </w:r>
      <w:r>
        <w:t xml:space="preserve">, but not as prevalent. And </w:t>
      </w:r>
      <w:r w:rsidR="00770EE7">
        <w:t>I’</w:t>
      </w:r>
      <w:r>
        <w:t xml:space="preserve">m finding that now </w:t>
      </w:r>
      <w:r w:rsidR="00770EE7">
        <w:t>I’</w:t>
      </w:r>
      <w:r>
        <w:t xml:space="preserve">m teaching my </w:t>
      </w:r>
      <w:r w:rsidR="00770EE7">
        <w:t>colleagues</w:t>
      </w:r>
      <w:r>
        <w:t xml:space="preserve"> about certain things,</w:t>
      </w:r>
      <w:r w:rsidR="00770EE7">
        <w:t xml:space="preserve"> </w:t>
      </w:r>
      <w:r>
        <w:t>and I</w:t>
      </w:r>
      <w:r w:rsidR="00770EE7">
        <w:t>’</w:t>
      </w:r>
      <w:r>
        <w:t xml:space="preserve">ve even got senior band sevens that have only been at my current trust, asking me about </w:t>
      </w:r>
      <w:r w:rsidR="00770EE7">
        <w:t>situations</w:t>
      </w:r>
      <w:r>
        <w:t xml:space="preserve">. And since </w:t>
      </w:r>
      <w:r w:rsidR="00770EE7">
        <w:t>I’</w:t>
      </w:r>
      <w:r>
        <w:t xml:space="preserve">ve been back at my current trust, </w:t>
      </w:r>
      <w:r w:rsidR="00770EE7">
        <w:t>I’</w:t>
      </w:r>
      <w:r>
        <w:t>ve been now made the vulnerable midwife of my team. But I came to an agreement th</w:t>
      </w:r>
      <w:r w:rsidR="00770EE7">
        <w:t>at</w:t>
      </w:r>
      <w:r>
        <w:t xml:space="preserve"> I wanted it not saturated, so </w:t>
      </w:r>
      <w:r w:rsidR="00770EE7">
        <w:t>I’</w:t>
      </w:r>
      <w:r>
        <w:t>ve basically got a case load of women th</w:t>
      </w:r>
      <w:r w:rsidR="00632095">
        <w:t>at</w:t>
      </w:r>
      <w:r>
        <w:t xml:space="preserve"> are based at a surgery that don’t have these complex care issues. But I</w:t>
      </w:r>
      <w:r w:rsidR="00770EE7">
        <w:t>’</w:t>
      </w:r>
      <w:r>
        <w:t>ve also go</w:t>
      </w:r>
      <w:r w:rsidR="00770EE7">
        <w:t>t</w:t>
      </w:r>
      <w:r>
        <w:t xml:space="preserve"> the </w:t>
      </w:r>
      <w:r w:rsidR="00770EE7">
        <w:t>complex</w:t>
      </w:r>
      <w:r>
        <w:t xml:space="preserve"> care that are coming</w:t>
      </w:r>
      <w:r w:rsidR="00632095">
        <w:t xml:space="preserve"> </w:t>
      </w:r>
      <w:r>
        <w:lastRenderedPageBreak/>
        <w:t>through that are filtered through. So</w:t>
      </w:r>
      <w:r w:rsidR="00770EE7">
        <w:t>,</w:t>
      </w:r>
      <w:r>
        <w:t xml:space="preserve"> I</w:t>
      </w:r>
      <w:r w:rsidR="00770EE7">
        <w:t>’</w:t>
      </w:r>
      <w:r>
        <w:t>ve got basically, the best of both. But again</w:t>
      </w:r>
      <w:r w:rsidR="00770EE7">
        <w:t>,</w:t>
      </w:r>
      <w:r>
        <w:t xml:space="preserve"> my role in</w:t>
      </w:r>
      <w:r w:rsidR="00770EE7">
        <w:t xml:space="preserve"> </w:t>
      </w:r>
      <w:r>
        <w:t>th</w:t>
      </w:r>
      <w:r w:rsidR="00770EE7">
        <w:t>a</w:t>
      </w:r>
      <w:r>
        <w:t xml:space="preserve">t is a bit different, </w:t>
      </w:r>
      <w:r w:rsidR="00770EE7">
        <w:t>because</w:t>
      </w:r>
      <w:r>
        <w:t xml:space="preserve"> </w:t>
      </w:r>
      <w:r w:rsidR="00770EE7">
        <w:t>I’</w:t>
      </w:r>
      <w:r>
        <w:t xml:space="preserve">m not actually case loading them. </w:t>
      </w:r>
    </w:p>
    <w:p w14:paraId="1DFAFE03" w14:textId="6B850CED" w:rsidR="00680070" w:rsidRDefault="00F82039" w:rsidP="00DE5D1C">
      <w:r w:rsidRPr="00445276">
        <w:rPr>
          <w:b/>
          <w:bCs/>
        </w:rPr>
        <w:t>Interviewer:</w:t>
      </w:r>
      <w:r>
        <w:rPr>
          <w:b/>
          <w:bCs/>
        </w:rPr>
        <w:t xml:space="preserve"> </w:t>
      </w:r>
      <w:r w:rsidR="00680070">
        <w:t xml:space="preserve">Are you providing antenatal and postnatal kind of </w:t>
      </w:r>
      <w:r w:rsidR="00770EE7">
        <w:t>continuity</w:t>
      </w:r>
      <w:r w:rsidR="00680070">
        <w:t xml:space="preserve">? </w:t>
      </w:r>
    </w:p>
    <w:p w14:paraId="2D49BB46" w14:textId="73C83AA1" w:rsidR="00680070" w:rsidRDefault="00B94983" w:rsidP="00DE5D1C">
      <w:r>
        <w:rPr>
          <w:b/>
          <w:bCs/>
        </w:rPr>
        <w:t>Participant:</w:t>
      </w:r>
      <w:r w:rsidR="00680070">
        <w:rPr>
          <w:b/>
          <w:bCs/>
        </w:rPr>
        <w:t xml:space="preserve"> </w:t>
      </w:r>
      <w:proofErr w:type="gramStart"/>
      <w:r w:rsidR="00680070">
        <w:t>Yeah</w:t>
      </w:r>
      <w:proofErr w:type="gramEnd"/>
      <w:r w:rsidR="00680070">
        <w:t xml:space="preserve">. </w:t>
      </w:r>
    </w:p>
    <w:p w14:paraId="3A74E21F" w14:textId="64B813AE" w:rsidR="00680070" w:rsidRDefault="00770EE7" w:rsidP="00DE5D1C">
      <w:r w:rsidRPr="00445276">
        <w:rPr>
          <w:b/>
          <w:bCs/>
        </w:rPr>
        <w:t>Interviewer:</w:t>
      </w:r>
      <w:r>
        <w:rPr>
          <w:b/>
          <w:bCs/>
        </w:rPr>
        <w:t xml:space="preserve"> </w:t>
      </w:r>
      <w:r w:rsidR="00680070">
        <w:t>And then you do some-</w:t>
      </w:r>
    </w:p>
    <w:p w14:paraId="56F510E5" w14:textId="7B23A55A" w:rsidR="008478E9" w:rsidRDefault="00B94983" w:rsidP="00DE5D1C">
      <w:r>
        <w:rPr>
          <w:b/>
          <w:bCs/>
        </w:rPr>
        <w:t>Participant:</w:t>
      </w:r>
      <w:r w:rsidR="00680070">
        <w:rPr>
          <w:b/>
          <w:bCs/>
        </w:rPr>
        <w:t xml:space="preserve"> </w:t>
      </w:r>
      <w:r w:rsidR="00680070">
        <w:t>So,</w:t>
      </w:r>
      <w:r w:rsidR="00770EE7">
        <w:t xml:space="preserve"> </w:t>
      </w:r>
      <w:r w:rsidR="00680070">
        <w:t xml:space="preserve">l the continuity on antenatal and </w:t>
      </w:r>
      <w:r w:rsidR="00770EE7">
        <w:t>post-natal</w:t>
      </w:r>
      <w:r w:rsidR="00680070">
        <w:t xml:space="preserve"> is absolutely seamless unless </w:t>
      </w:r>
      <w:proofErr w:type="gramStart"/>
      <w:r w:rsidR="00770EE7">
        <w:t>I’</w:t>
      </w:r>
      <w:r w:rsidR="00680070">
        <w:t>m</w:t>
      </w:r>
      <w:proofErr w:type="gramEnd"/>
      <w:r w:rsidR="00680070">
        <w:t xml:space="preserve"> on annual leave. And th</w:t>
      </w:r>
      <w:r w:rsidR="00770EE7">
        <w:t>at</w:t>
      </w:r>
      <w:r w:rsidR="00680070">
        <w:t xml:space="preserve"> actually goes to for my women th</w:t>
      </w:r>
      <w:r w:rsidR="00632095">
        <w:t>at</w:t>
      </w:r>
      <w:r w:rsidR="00680070">
        <w:t xml:space="preserve"> don’t have complex care, </w:t>
      </w:r>
      <w:r w:rsidR="00770EE7">
        <w:t>I’</w:t>
      </w:r>
      <w:r w:rsidR="00680070">
        <w:t xml:space="preserve">ve got, my continuity rates are quite high. </w:t>
      </w:r>
      <w:r w:rsidR="00D25B65">
        <w:t>But I don’t provide inter-partum. But I don’t, I don’t feel like at the moment that that’s affecting anything. Be</w:t>
      </w:r>
      <w:r w:rsidR="00770EE7">
        <w:t>cause</w:t>
      </w:r>
      <w:r w:rsidR="00D25B65">
        <w:t xml:space="preserve"> I think my ladies still have good outcomes</w:t>
      </w:r>
      <w:r w:rsidR="00770EE7">
        <w:t xml:space="preserve"> </w:t>
      </w:r>
      <w:r w:rsidR="00D25B65">
        <w:t>a</w:t>
      </w:r>
      <w:r w:rsidR="00770EE7">
        <w:t>n</w:t>
      </w:r>
      <w:r w:rsidR="00D25B65">
        <w:t xml:space="preserve">d they still… </w:t>
      </w:r>
      <w:r w:rsidR="00770EE7">
        <w:t>I’</w:t>
      </w:r>
      <w:r w:rsidR="00D25B65">
        <w:t xml:space="preserve">ve </w:t>
      </w:r>
      <w:r w:rsidR="00770EE7">
        <w:t>s</w:t>
      </w:r>
      <w:r w:rsidR="00D25B65">
        <w:t>een cert</w:t>
      </w:r>
      <w:r w:rsidR="00770EE7">
        <w:t>ai</w:t>
      </w:r>
      <w:r w:rsidR="00D25B65">
        <w:t xml:space="preserve">n </w:t>
      </w:r>
      <w:r w:rsidR="00770EE7">
        <w:t>people</w:t>
      </w:r>
      <w:r w:rsidR="00D25B65">
        <w:t xml:space="preserve"> change their lives. But again, </w:t>
      </w:r>
      <w:r w:rsidR="00770EE7">
        <w:t>I’</w:t>
      </w:r>
      <w:r w:rsidR="00D25B65">
        <w:t xml:space="preserve">m not </w:t>
      </w:r>
      <w:r w:rsidR="00770EE7">
        <w:t>dealing</w:t>
      </w:r>
      <w:r w:rsidR="00D25B65">
        <w:t xml:space="preserve"> with… the degree of what I was previously. S</w:t>
      </w:r>
      <w:r w:rsidR="00770EE7">
        <w:t>o,</w:t>
      </w:r>
      <w:r w:rsidR="00D25B65">
        <w:t xml:space="preserve"> you can’t r</w:t>
      </w:r>
      <w:r w:rsidR="00770EE7">
        <w:t>e</w:t>
      </w:r>
      <w:r w:rsidR="00D25B65">
        <w:t xml:space="preserve">ally compare it. </w:t>
      </w:r>
    </w:p>
    <w:p w14:paraId="0E592544" w14:textId="04D7E477" w:rsidR="00D25B65" w:rsidRDefault="00770EE7" w:rsidP="00DE5D1C">
      <w:r w:rsidRPr="00445276">
        <w:rPr>
          <w:b/>
          <w:bCs/>
        </w:rPr>
        <w:t>Interviewer:</w:t>
      </w:r>
      <w:r>
        <w:rPr>
          <w:b/>
          <w:bCs/>
        </w:rPr>
        <w:t xml:space="preserve"> </w:t>
      </w:r>
      <w:r w:rsidR="00D25B65">
        <w:t xml:space="preserve">Yeah, yeah, I understand. </w:t>
      </w:r>
    </w:p>
    <w:p w14:paraId="3DB842FF" w14:textId="7D3A7FEA" w:rsidR="00D25B65" w:rsidRDefault="00B94983" w:rsidP="00DE5D1C">
      <w:r>
        <w:rPr>
          <w:b/>
          <w:bCs/>
        </w:rPr>
        <w:t>Participant:</w:t>
      </w:r>
      <w:r w:rsidR="00D25B65">
        <w:rPr>
          <w:b/>
          <w:bCs/>
        </w:rPr>
        <w:t xml:space="preserve"> </w:t>
      </w:r>
      <w:r w:rsidR="00D25B65">
        <w:t xml:space="preserve">I did, last year I did have </w:t>
      </w:r>
      <w:proofErr w:type="gramStart"/>
      <w:r w:rsidR="00D25B65">
        <w:t>a very similar</w:t>
      </w:r>
      <w:proofErr w:type="gramEnd"/>
      <w:r w:rsidR="00D25B65">
        <w:t xml:space="preserve"> situation with </w:t>
      </w:r>
      <w:r w:rsidR="00C210E8">
        <w:t>[NAME REMOVED]</w:t>
      </w:r>
      <w:r w:rsidR="00D25B65">
        <w:t xml:space="preserve">, where I </w:t>
      </w:r>
      <w:r w:rsidR="00770EE7">
        <w:t>w</w:t>
      </w:r>
      <w:r w:rsidR="00D25B65">
        <w:t xml:space="preserve">as </w:t>
      </w:r>
      <w:r w:rsidR="00770EE7">
        <w:t>looking</w:t>
      </w:r>
      <w:r w:rsidR="00D25B65">
        <w:t xml:space="preserve"> after a lady which </w:t>
      </w:r>
      <w:r w:rsidR="00770EE7">
        <w:t>unfortunately</w:t>
      </w:r>
      <w:r w:rsidR="00D25B65">
        <w:t xml:space="preserve"> had her baby removed</w:t>
      </w:r>
      <w:r w:rsidR="005B52B5">
        <w:t xml:space="preserve"> due to extreme substance misuse throughout pregnancy. So</w:t>
      </w:r>
      <w:r w:rsidR="00770EE7">
        <w:t>,</w:t>
      </w:r>
      <w:r w:rsidR="005B52B5">
        <w:t xml:space="preserve"> I used my </w:t>
      </w:r>
      <w:r w:rsidR="00C210E8">
        <w:t>[NAME REMOVED]</w:t>
      </w:r>
      <w:r w:rsidR="005B52B5">
        <w:t xml:space="preserve"> skills with that </w:t>
      </w:r>
      <w:r w:rsidR="00770EE7">
        <w:t>because</w:t>
      </w:r>
      <w:r w:rsidR="005B52B5">
        <w:t>… I really needed them</w:t>
      </w:r>
      <w:r w:rsidR="00770EE7">
        <w:t xml:space="preserve">, </w:t>
      </w:r>
      <w:r w:rsidR="005B52B5">
        <w:t>an</w:t>
      </w:r>
      <w:r w:rsidR="00770EE7">
        <w:t>d</w:t>
      </w:r>
      <w:r w:rsidR="005B52B5">
        <w:t xml:space="preserve"> if </w:t>
      </w:r>
      <w:r w:rsidR="00977E85">
        <w:t>anything,</w:t>
      </w:r>
      <w:r w:rsidR="005B52B5">
        <w:t xml:space="preserve"> </w:t>
      </w:r>
      <w:proofErr w:type="gramStart"/>
      <w:r w:rsidR="005B52B5">
        <w:t>I think this case</w:t>
      </w:r>
      <w:proofErr w:type="gramEnd"/>
      <w:r w:rsidR="005B52B5">
        <w:t xml:space="preserve"> was </w:t>
      </w:r>
      <w:r w:rsidR="00770EE7">
        <w:t>probably</w:t>
      </w:r>
      <w:r w:rsidR="005B52B5">
        <w:t xml:space="preserve">… worse than some of my </w:t>
      </w:r>
      <w:r w:rsidR="00C210E8">
        <w:t>[NAME REMOVED]</w:t>
      </w:r>
      <w:r w:rsidR="005B52B5">
        <w:t xml:space="preserve">. </w:t>
      </w:r>
    </w:p>
    <w:p w14:paraId="26DBE1BC" w14:textId="69644C12" w:rsidR="005B52B5" w:rsidRDefault="00770EE7" w:rsidP="00DE5D1C">
      <w:r w:rsidRPr="00445276">
        <w:rPr>
          <w:b/>
          <w:bCs/>
        </w:rPr>
        <w:t>Interviewer:</w:t>
      </w:r>
      <w:r>
        <w:rPr>
          <w:b/>
          <w:bCs/>
        </w:rPr>
        <w:t xml:space="preserve"> </w:t>
      </w:r>
      <w:r w:rsidR="005B52B5">
        <w:t xml:space="preserve">Really? </w:t>
      </w:r>
    </w:p>
    <w:p w14:paraId="573B5E6B" w14:textId="638AD8E0" w:rsidR="005B52B5" w:rsidRDefault="00B94983" w:rsidP="00DE5D1C">
      <w:r>
        <w:rPr>
          <w:b/>
          <w:bCs/>
        </w:rPr>
        <w:t>Participant:</w:t>
      </w:r>
      <w:r w:rsidR="005B52B5">
        <w:rPr>
          <w:b/>
          <w:bCs/>
        </w:rPr>
        <w:t xml:space="preserve"> </w:t>
      </w:r>
      <w:proofErr w:type="gramStart"/>
      <w:r w:rsidR="005B52B5">
        <w:t>Yeah</w:t>
      </w:r>
      <w:proofErr w:type="gramEnd"/>
      <w:r w:rsidR="005B52B5">
        <w:t xml:space="preserve">, in all ways. </w:t>
      </w:r>
    </w:p>
    <w:p w14:paraId="21889C9A" w14:textId="6142F389" w:rsidR="008D6328" w:rsidRDefault="00770EE7" w:rsidP="00DE5D1C">
      <w:r w:rsidRPr="00445276">
        <w:rPr>
          <w:b/>
          <w:bCs/>
        </w:rPr>
        <w:t>Interviewer:</w:t>
      </w:r>
      <w:r>
        <w:rPr>
          <w:b/>
          <w:bCs/>
        </w:rPr>
        <w:t xml:space="preserve"> </w:t>
      </w:r>
      <w:r w:rsidR="008D6328">
        <w:t xml:space="preserve">And what would you say were the </w:t>
      </w:r>
      <w:r>
        <w:t>things</w:t>
      </w:r>
      <w:r w:rsidR="008D6328">
        <w:t xml:space="preserve"> that you did with that women to help her situation? </w:t>
      </w:r>
    </w:p>
    <w:p w14:paraId="0FB893C0" w14:textId="31DF14AD" w:rsidR="00632095" w:rsidRDefault="00B94983" w:rsidP="00DE5D1C">
      <w:r>
        <w:rPr>
          <w:b/>
          <w:bCs/>
        </w:rPr>
        <w:t>Participant:</w:t>
      </w:r>
      <w:r w:rsidR="008D6328">
        <w:rPr>
          <w:b/>
          <w:bCs/>
        </w:rPr>
        <w:t xml:space="preserve"> </w:t>
      </w:r>
      <w:proofErr w:type="gramStart"/>
      <w:r w:rsidR="008D6328">
        <w:t>I think I</w:t>
      </w:r>
      <w:proofErr w:type="gramEnd"/>
      <w:r w:rsidR="008D6328">
        <w:t xml:space="preserve"> was a lot more… how would I put it? Rather than </w:t>
      </w:r>
      <w:r w:rsidR="00770EE7">
        <w:t>being</w:t>
      </w:r>
      <w:r w:rsidR="008D6328">
        <w:t xml:space="preserve"> like a year into bei</w:t>
      </w:r>
      <w:r w:rsidR="00770EE7">
        <w:t>n</w:t>
      </w:r>
      <w:r w:rsidR="008D6328">
        <w:t>g still very much rabbit in</w:t>
      </w:r>
      <w:r w:rsidR="00DC09B3">
        <w:t xml:space="preserve"> </w:t>
      </w:r>
      <w:r w:rsidR="008D6328">
        <w:t>th</w:t>
      </w:r>
      <w:r w:rsidR="00DC09B3">
        <w:t>e</w:t>
      </w:r>
      <w:r w:rsidR="008D6328">
        <w:t xml:space="preserve"> headlights, I felt like I </w:t>
      </w:r>
      <w:r w:rsidR="00632095">
        <w:t>w</w:t>
      </w:r>
      <w:r w:rsidR="008D6328">
        <w:t>as coming across that I knew exactly what I was talking about, and despite that there was quite a bit age difference between me and her, she still trusted me, she had confidence in my knowledge and skills and I knew the referral system</w:t>
      </w:r>
      <w:r w:rsidR="008F1E11">
        <w:t xml:space="preserve">, despite me know being in a different area, and different counties, I knew what to do. I was very diplomatic with her, I was open with her the whole time, very much saying, “this is what’s going to happen, this is what </w:t>
      </w:r>
      <w:r w:rsidR="00770EE7">
        <w:t>I’</w:t>
      </w:r>
      <w:r w:rsidR="008F1E11">
        <w:t>ve got to do, fo</w:t>
      </w:r>
      <w:r w:rsidR="00770EE7">
        <w:t>r</w:t>
      </w:r>
      <w:r w:rsidR="008F1E11">
        <w:t xml:space="preserve"> this reason,” she didn’t like it, </w:t>
      </w:r>
      <w:r w:rsidR="00770EE7">
        <w:t>because</w:t>
      </w:r>
      <w:r w:rsidR="008F1E11">
        <w:t xml:space="preserve"> they’re not going </w:t>
      </w:r>
      <w:r w:rsidR="00770EE7">
        <w:t>to</w:t>
      </w:r>
      <w:r w:rsidR="008F1E11">
        <w:t xml:space="preserve">, but she didn’t argue it. </w:t>
      </w:r>
      <w:r w:rsidR="002B008A">
        <w:t xml:space="preserve">Her engagement </w:t>
      </w:r>
      <w:r w:rsidR="00770EE7">
        <w:t>thought-out</w:t>
      </w:r>
      <w:r w:rsidR="002B008A">
        <w:t xml:space="preserve"> was actually seamless, despite her chaotic lifestyle. And I felt that I was very much more able to… down to like the abbreviation t</w:t>
      </w:r>
      <w:r w:rsidR="00770EE7">
        <w:t>hat</w:t>
      </w:r>
      <w:r w:rsidR="002B008A">
        <w:t xml:space="preserve"> social workers use… about the plans and things. </w:t>
      </w:r>
      <w:r w:rsidR="00770EE7">
        <w:t>An</w:t>
      </w:r>
      <w:r w:rsidR="002B008A">
        <w:t xml:space="preserve">d I was very much aware of like the time scales of what needed to be done at certain gestations and I was more confident in case-conferences and </w:t>
      </w:r>
      <w:r w:rsidR="00770EE7">
        <w:t>liaising</w:t>
      </w:r>
      <w:r w:rsidR="002B008A">
        <w:t xml:space="preserve"> with other </w:t>
      </w:r>
      <w:r w:rsidR="00770EE7">
        <w:t>professionals</w:t>
      </w:r>
      <w:r w:rsidR="002B008A">
        <w:t xml:space="preserve"> and … I then actually was ended up being at her birth. Not by </w:t>
      </w:r>
      <w:r w:rsidR="00770EE7">
        <w:t>choice</w:t>
      </w:r>
      <w:r w:rsidR="002B008A">
        <w:t xml:space="preserve">, she </w:t>
      </w:r>
      <w:r w:rsidR="00770EE7">
        <w:t>ended</w:t>
      </w:r>
      <w:r w:rsidR="002B008A">
        <w:t xml:space="preserve"> up having a BBA, that we do believe was pre-</w:t>
      </w:r>
      <w:r w:rsidR="00770EE7">
        <w:t>meditated</w:t>
      </w:r>
      <w:r w:rsidR="002B008A">
        <w:t>. So</w:t>
      </w:r>
      <w:r w:rsidR="00770EE7">
        <w:t>,</w:t>
      </w:r>
      <w:r w:rsidR="002B008A">
        <w:t xml:space="preserve"> I did end up having a lot o</w:t>
      </w:r>
      <w:r w:rsidR="00770EE7">
        <w:t>f</w:t>
      </w:r>
      <w:r w:rsidR="002B008A">
        <w:t xml:space="preserve"> </w:t>
      </w:r>
      <w:r w:rsidR="00770EE7">
        <w:t>involvement</w:t>
      </w:r>
      <w:r w:rsidR="002B008A">
        <w:t xml:space="preserve"> with her, and </w:t>
      </w:r>
      <w:r w:rsidR="00DC09B3">
        <w:t>postnatally</w:t>
      </w:r>
      <w:r w:rsidR="002B008A">
        <w:t>,</w:t>
      </w:r>
      <w:r w:rsidR="00770EE7">
        <w:t xml:space="preserve"> </w:t>
      </w:r>
      <w:r w:rsidR="002B008A">
        <w:t>the</w:t>
      </w:r>
      <w:r w:rsidR="00632095">
        <w:t>y</w:t>
      </w:r>
      <w:r w:rsidR="002B008A">
        <w:t xml:space="preserve"> obviously disengaged, but they</w:t>
      </w:r>
      <w:r w:rsidR="00770EE7">
        <w:t>’</w:t>
      </w:r>
      <w:r w:rsidR="002B008A">
        <w:t>re going to.</w:t>
      </w:r>
      <w:r w:rsidR="00770EE7">
        <w:t xml:space="preserve"> </w:t>
      </w:r>
      <w:r w:rsidR="00632095">
        <w:t xml:space="preserve"> </w:t>
      </w:r>
    </w:p>
    <w:p w14:paraId="7AD1EE56" w14:textId="0F0EA291" w:rsidR="003B4D24" w:rsidRDefault="002B008A" w:rsidP="00632095">
      <w:pPr>
        <w:ind w:firstLine="720"/>
      </w:pPr>
      <w:r>
        <w:t>An</w:t>
      </w:r>
      <w:r w:rsidR="00770EE7">
        <w:t>d</w:t>
      </w:r>
      <w:r>
        <w:t xml:space="preserve"> </w:t>
      </w:r>
      <w:proofErr w:type="gramStart"/>
      <w:r>
        <w:t>I find that that</w:t>
      </w:r>
      <w:proofErr w:type="gramEnd"/>
      <w:r>
        <w:t xml:space="preserve"> was quite a pr</w:t>
      </w:r>
      <w:r w:rsidR="00770EE7">
        <w:t>o</w:t>
      </w:r>
      <w:r>
        <w:t xml:space="preserve">found moment in </w:t>
      </w:r>
      <w:r w:rsidR="00C210E8">
        <w:t>[NAME REMOVED]</w:t>
      </w:r>
      <w:r>
        <w:t xml:space="preserve"> as well. I found th</w:t>
      </w:r>
      <w:r w:rsidR="00770EE7">
        <w:t>at</w:t>
      </w:r>
      <w:r>
        <w:t xml:space="preserve"> the women that had complex social, they didn’t engage with midwifery </w:t>
      </w:r>
      <w:r w:rsidR="00770EE7">
        <w:t>o</w:t>
      </w:r>
      <w:r>
        <w:t xml:space="preserve">nce the baby was born. And I </w:t>
      </w:r>
      <w:r w:rsidR="00770EE7">
        <w:t>d</w:t>
      </w:r>
      <w:r>
        <w:t xml:space="preserve">on’t know if that because some of the babies were going into the care system. You’ve got severe mental health, separation anxiety that they don’t </w:t>
      </w:r>
      <w:r w:rsidR="00770EE7">
        <w:t>feel</w:t>
      </w:r>
      <w:r>
        <w:t xml:space="preserve"> that maybe you’re needed anymore. Which I found difficult be</w:t>
      </w:r>
      <w:r w:rsidR="00770EE7">
        <w:t>cause</w:t>
      </w:r>
      <w:r>
        <w:t xml:space="preserve"> </w:t>
      </w:r>
      <w:r w:rsidR="00770EE7">
        <w:t xml:space="preserve">I </w:t>
      </w:r>
      <w:r>
        <w:t>wanted to kind of finish that journey and go back to my midwife hat th</w:t>
      </w:r>
      <w:r w:rsidR="00977E85">
        <w:t>at</w:t>
      </w:r>
      <w:r>
        <w:t xml:space="preserve"> actually just because the baby’s out, and has gone X, Y, </w:t>
      </w:r>
      <w:r w:rsidR="00977E85">
        <w:t>z</w:t>
      </w:r>
      <w:r>
        <w:t>ed, I sti</w:t>
      </w:r>
      <w:r w:rsidR="00977E85">
        <w:t>l</w:t>
      </w:r>
      <w:r>
        <w:t>l need to check the</w:t>
      </w:r>
      <w:r w:rsidR="00632095">
        <w:t>m</w:t>
      </w:r>
      <w:r>
        <w:t>,</w:t>
      </w:r>
      <w:r w:rsidR="00770EE7">
        <w:t xml:space="preserve"> </w:t>
      </w:r>
      <w:r>
        <w:t>th</w:t>
      </w:r>
      <w:r w:rsidR="00770EE7">
        <w:t>at</w:t>
      </w:r>
      <w:r>
        <w:t xml:space="preserve">’s my job. And I </w:t>
      </w:r>
      <w:r w:rsidR="00770EE7">
        <w:t>found</w:t>
      </w:r>
      <w:r>
        <w:t xml:space="preserve"> that there were a few </w:t>
      </w:r>
      <w:r w:rsidR="00977E85">
        <w:t xml:space="preserve">women </w:t>
      </w:r>
      <w:r>
        <w:t>th</w:t>
      </w:r>
      <w:r w:rsidR="00977E85">
        <w:t>at</w:t>
      </w:r>
      <w:r>
        <w:t xml:space="preserve"> I never actually formally discharged because they didn’t engage. </w:t>
      </w:r>
      <w:r w:rsidR="003B4D24">
        <w:t>And I think that’s quite a common theme with… social care. W</w:t>
      </w:r>
      <w:r w:rsidR="00DC09B3">
        <w:t>o</w:t>
      </w:r>
      <w:r w:rsidR="003B4D24">
        <w:t>men</w:t>
      </w:r>
      <w:r w:rsidR="00DC09B3">
        <w:t xml:space="preserve"> </w:t>
      </w:r>
      <w:r w:rsidR="003B4D24">
        <w:t>th</w:t>
      </w:r>
      <w:r w:rsidR="00DC09B3">
        <w:t>at</w:t>
      </w:r>
      <w:r w:rsidR="003B4D24">
        <w:t xml:space="preserve"> have-</w:t>
      </w:r>
    </w:p>
    <w:p w14:paraId="5E684147" w14:textId="757A1FD9" w:rsidR="003B4D24" w:rsidRDefault="00DC09B3" w:rsidP="00DE5D1C">
      <w:r w:rsidRPr="00445276">
        <w:rPr>
          <w:b/>
          <w:bCs/>
        </w:rPr>
        <w:lastRenderedPageBreak/>
        <w:t>Interviewer:</w:t>
      </w:r>
      <w:r>
        <w:rPr>
          <w:b/>
          <w:bCs/>
        </w:rPr>
        <w:t xml:space="preserve"> </w:t>
      </w:r>
      <w:r w:rsidR="003B4D24">
        <w:t>I</w:t>
      </w:r>
      <w:r w:rsidR="00632095">
        <w:t>n</w:t>
      </w:r>
      <w:r w:rsidR="003B4D24">
        <w:t xml:space="preserve"> a way, yeah, did they kind of see that there wasn’t much point in checking their health? </w:t>
      </w:r>
    </w:p>
    <w:p w14:paraId="11F591E5" w14:textId="7FDF2FDB" w:rsidR="003B4D24" w:rsidRDefault="00B94983" w:rsidP="00DE5D1C">
      <w:r>
        <w:rPr>
          <w:b/>
          <w:bCs/>
        </w:rPr>
        <w:t>Participant:</w:t>
      </w:r>
      <w:r w:rsidR="003B4D24">
        <w:rPr>
          <w:b/>
          <w:bCs/>
        </w:rPr>
        <w:t xml:space="preserve"> </w:t>
      </w:r>
      <w:proofErr w:type="gramStart"/>
      <w:r w:rsidR="003B4D24">
        <w:t>Yeah</w:t>
      </w:r>
      <w:proofErr w:type="gramEnd"/>
      <w:r w:rsidR="003B4D24">
        <w:t xml:space="preserve">. </w:t>
      </w:r>
    </w:p>
    <w:p w14:paraId="18D1BF86" w14:textId="6804AA1B" w:rsidR="003B4D24" w:rsidRDefault="00DC09B3" w:rsidP="00DE5D1C">
      <w:r w:rsidRPr="00445276">
        <w:rPr>
          <w:b/>
          <w:bCs/>
        </w:rPr>
        <w:t>Interviewer:</w:t>
      </w:r>
      <w:r>
        <w:rPr>
          <w:b/>
          <w:bCs/>
        </w:rPr>
        <w:t xml:space="preserve"> </w:t>
      </w:r>
      <w:r w:rsidR="003B4D24">
        <w:t xml:space="preserve">Or you find that they just did not want to see you, or-? </w:t>
      </w:r>
    </w:p>
    <w:p w14:paraId="196B62F3" w14:textId="04090712" w:rsidR="003B4D24" w:rsidRDefault="00B94983" w:rsidP="00DE5D1C">
      <w:r>
        <w:rPr>
          <w:b/>
          <w:bCs/>
        </w:rPr>
        <w:t>Participant:</w:t>
      </w:r>
      <w:r w:rsidR="003B4D24">
        <w:rPr>
          <w:b/>
          <w:bCs/>
        </w:rPr>
        <w:t xml:space="preserve"> </w:t>
      </w:r>
      <w:proofErr w:type="gramStart"/>
      <w:r w:rsidR="003B4D24">
        <w:t>I think it</w:t>
      </w:r>
      <w:proofErr w:type="gramEnd"/>
      <w:r w:rsidR="003B4D24">
        <w:t xml:space="preserve"> was a bit of both. I</w:t>
      </w:r>
      <w:r w:rsidR="00DC09B3">
        <w:t xml:space="preserve"> </w:t>
      </w:r>
      <w:r w:rsidR="003B4D24">
        <w:t>think there were a few women that you would, they would associate me with the removal or associating me with listening in with the ba</w:t>
      </w:r>
      <w:r w:rsidR="00DC09B3">
        <w:t>b</w:t>
      </w:r>
      <w:r w:rsidR="003B4D24">
        <w:t>y and doing all</w:t>
      </w:r>
      <w:r w:rsidR="00DC09B3">
        <w:t xml:space="preserve"> </w:t>
      </w:r>
      <w:r w:rsidR="003B4D24">
        <w:t xml:space="preserve">the pregnancy checks and now that that’s come to a </w:t>
      </w:r>
      <w:r w:rsidR="00632095">
        <w:t>halt,</w:t>
      </w:r>
      <w:r w:rsidR="003B4D24">
        <w:t xml:space="preserve"> they </w:t>
      </w:r>
      <w:r w:rsidR="00DC09B3">
        <w:t>probably</w:t>
      </w:r>
      <w:r w:rsidR="003B4D24">
        <w:t xml:space="preserve"> don’t feel the need for me to be there. And I think a lot of it is emotional trauma and probably dissociating yourselves. </w:t>
      </w:r>
      <w:r w:rsidR="00DC09B3">
        <w:t>Because</w:t>
      </w:r>
      <w:r w:rsidR="003B4D24">
        <w:t xml:space="preserve"> why would you want someone around you that essentially has referred yo</w:t>
      </w:r>
      <w:r w:rsidR="00DC09B3">
        <w:t>u</w:t>
      </w:r>
      <w:r w:rsidR="003B4D24">
        <w:t xml:space="preserve"> to social </w:t>
      </w:r>
      <w:r w:rsidR="00DC09B3">
        <w:t>services</w:t>
      </w:r>
      <w:r w:rsidR="003B4D24">
        <w:t xml:space="preserve"> or – I think that there’s many factors into it, but I think one of them is, they’ve either gone back to their </w:t>
      </w:r>
      <w:r w:rsidR="00DC09B3">
        <w:t>chaotic</w:t>
      </w:r>
      <w:r w:rsidR="003B4D24">
        <w:t xml:space="preserve"> life or they’re willing to… have their physical health at detriment </w:t>
      </w:r>
      <w:r w:rsidR="00DC09B3">
        <w:t>because</w:t>
      </w:r>
      <w:r w:rsidR="003B4D24">
        <w:t xml:space="preserve"> they’re going through so much emotional trauma. </w:t>
      </w:r>
    </w:p>
    <w:p w14:paraId="76B10BDF" w14:textId="2BE90DCE" w:rsidR="003B4D24" w:rsidRDefault="00DC09B3" w:rsidP="00DE5D1C">
      <w:r w:rsidRPr="00445276">
        <w:rPr>
          <w:b/>
          <w:bCs/>
        </w:rPr>
        <w:t>Interviewer:</w:t>
      </w:r>
      <w:r>
        <w:rPr>
          <w:b/>
          <w:bCs/>
        </w:rPr>
        <w:t xml:space="preserve"> </w:t>
      </w:r>
      <w:r w:rsidR="003B4D24">
        <w:t xml:space="preserve">Yeah. And did your interest in </w:t>
      </w:r>
      <w:r>
        <w:t>mental</w:t>
      </w:r>
      <w:r w:rsidR="003B4D24">
        <w:t xml:space="preserve"> health and your knowledge about that, did that skill set really come into play with the role? </w:t>
      </w:r>
    </w:p>
    <w:p w14:paraId="6605EC7E" w14:textId="48F68203" w:rsidR="003B4D24" w:rsidRDefault="00B94983" w:rsidP="00DE5D1C">
      <w:r>
        <w:rPr>
          <w:b/>
          <w:bCs/>
        </w:rPr>
        <w:t>Participant:</w:t>
      </w:r>
      <w:r w:rsidR="003B4D24">
        <w:rPr>
          <w:b/>
          <w:bCs/>
        </w:rPr>
        <w:t xml:space="preserve"> </w:t>
      </w:r>
      <w:r w:rsidR="003B4D24">
        <w:t>Yeah, and I think it really helped kn</w:t>
      </w:r>
      <w:r w:rsidR="00DC09B3">
        <w:t>o</w:t>
      </w:r>
      <w:r w:rsidR="003B4D24">
        <w:t xml:space="preserve">wing why certain, why </w:t>
      </w:r>
      <w:r w:rsidR="00DC09B3">
        <w:t>women</w:t>
      </w:r>
      <w:r w:rsidR="003B4D24">
        <w:t xml:space="preserve"> were behaving in certain ways and how to help them and what support they needed with certain </w:t>
      </w:r>
      <w:r w:rsidR="00DC09B3">
        <w:t>professionals</w:t>
      </w:r>
      <w:r w:rsidR="003B4D24">
        <w:t xml:space="preserve"> , and I think for me as well, </w:t>
      </w:r>
      <w:r w:rsidR="00DC09B3">
        <w:t>it’s</w:t>
      </w:r>
      <w:r w:rsidR="003B4D24">
        <w:t xml:space="preserve"> got back to the basis of </w:t>
      </w:r>
      <w:r w:rsidR="00DC09B3">
        <w:t>knowing</w:t>
      </w:r>
      <w:r w:rsidR="003B4D24">
        <w:t xml:space="preserve"> </w:t>
      </w:r>
      <w:r w:rsidR="00DC09B3">
        <w:t>t</w:t>
      </w:r>
      <w:r w:rsidR="003B4D24">
        <w:t>h</w:t>
      </w:r>
      <w:r w:rsidR="00DC09B3">
        <w:t>at</w:t>
      </w:r>
      <w:r w:rsidR="003B4D24">
        <w:t>, yes we’re all…</w:t>
      </w:r>
      <w:r w:rsidR="00DC09B3">
        <w:t xml:space="preserve"> </w:t>
      </w:r>
      <w:r w:rsidR="003B4D24">
        <w:t xml:space="preserve">trained in mental health to a certain to degree in midwifery, but… we have a </w:t>
      </w:r>
      <w:r w:rsidR="00DC09B3">
        <w:t>lot</w:t>
      </w:r>
      <w:r w:rsidR="003B4D24">
        <w:t xml:space="preserve"> of learning to do with that, unless you’re a specialist </w:t>
      </w:r>
      <w:r w:rsidR="00DC09B3">
        <w:t>perinatal</w:t>
      </w:r>
      <w:r w:rsidR="003B4D24">
        <w:t xml:space="preserve"> health </w:t>
      </w:r>
      <w:r w:rsidR="00DC09B3">
        <w:t>midwife</w:t>
      </w:r>
      <w:r w:rsidR="003B4D24">
        <w:t>. And I think it</w:t>
      </w:r>
      <w:r w:rsidR="00DC09B3">
        <w:t>’</w:t>
      </w:r>
      <w:r w:rsidR="003B4D24">
        <w:t xml:space="preserve">s really </w:t>
      </w:r>
      <w:r w:rsidR="00DC09B3">
        <w:t>challenging</w:t>
      </w:r>
      <w:r w:rsidR="003B4D24">
        <w:t xml:space="preserve"> </w:t>
      </w:r>
      <w:r w:rsidR="00DC09B3">
        <w:t>because</w:t>
      </w:r>
      <w:r w:rsidR="003B4D24">
        <w:t xml:space="preserve"> you’re trying to adapt the conversation to </w:t>
      </w:r>
      <w:r w:rsidR="00DC09B3">
        <w:t>how</w:t>
      </w:r>
      <w:r w:rsidR="003B4D24">
        <w:t xml:space="preserve"> they might view it, or if they have any like learning difficulties or disabilities that they can’t actually interpret what you’re</w:t>
      </w:r>
      <w:r w:rsidR="00DC09B3">
        <w:t xml:space="preserve"> </w:t>
      </w:r>
      <w:r w:rsidR="003B4D24">
        <w:t xml:space="preserve">saying. I, my knowledge on medication helped </w:t>
      </w:r>
      <w:r w:rsidR="00A559E4">
        <w:t>because</w:t>
      </w:r>
      <w:r w:rsidR="003B4D24">
        <w:t xml:space="preserve"> I knew that the </w:t>
      </w:r>
      <w:proofErr w:type="spellStart"/>
      <w:r w:rsidR="003B4D24">
        <w:t>side affects</w:t>
      </w:r>
      <w:proofErr w:type="spellEnd"/>
      <w:r w:rsidR="003B4D24">
        <w:t xml:space="preserve"> were causing this, or they needed an alteration of the dose. </w:t>
      </w:r>
      <w:r w:rsidR="00A559E4">
        <w:t>Liaising</w:t>
      </w:r>
      <w:r w:rsidR="003B4D24">
        <w:t xml:space="preserve"> well with </w:t>
      </w:r>
      <w:r w:rsidR="00DC09B3">
        <w:t>perinatal</w:t>
      </w:r>
      <w:r w:rsidR="003B4D24">
        <w:t xml:space="preserve"> really helped, the </w:t>
      </w:r>
      <w:r w:rsidR="00DC09B3">
        <w:t>specialist</w:t>
      </w:r>
      <w:r w:rsidR="003B4D24">
        <w:t xml:space="preserve"> </w:t>
      </w:r>
      <w:r w:rsidR="00DC09B3">
        <w:t>services</w:t>
      </w:r>
      <w:r w:rsidR="003B4D24">
        <w:t xml:space="preserve">. Because I felt like with mental </w:t>
      </w:r>
      <w:r w:rsidR="00A559E4">
        <w:t>health,</w:t>
      </w:r>
      <w:r w:rsidR="003B4D24">
        <w:t xml:space="preserve"> I was very much </w:t>
      </w:r>
      <w:proofErr w:type="spellStart"/>
      <w:r w:rsidR="003B4D24">
        <w:t>rel</w:t>
      </w:r>
      <w:proofErr w:type="spellEnd"/>
      <w:r w:rsidR="003B4D24">
        <w:t>-heavily reliant on communication from the experts. Just as much</w:t>
      </w:r>
      <w:r w:rsidR="00DC09B3">
        <w:t xml:space="preserve"> </w:t>
      </w:r>
      <w:r w:rsidR="003B4D24">
        <w:t xml:space="preserve">as you would be with an </w:t>
      </w:r>
      <w:r w:rsidR="00A559E4">
        <w:t>obstetrician</w:t>
      </w:r>
      <w:r w:rsidR="003B4D24">
        <w:t>, like, and I’ve, that was driving me to in my career get to</w:t>
      </w:r>
      <w:r w:rsidR="00632095">
        <w:t xml:space="preserve"> </w:t>
      </w:r>
      <w:r w:rsidR="003B4D24">
        <w:t>that point where… we obviously all need to ask for hel</w:t>
      </w:r>
      <w:r w:rsidR="00A559E4">
        <w:t>p</w:t>
      </w:r>
      <w:r w:rsidR="003B4D24">
        <w:t xml:space="preserve">, no matter how experienced you are, but getting to that point where </w:t>
      </w:r>
      <w:r w:rsidR="00A559E4">
        <w:t>I’</w:t>
      </w:r>
      <w:r w:rsidR="003B4D24">
        <w:t xml:space="preserve">m, I am in that role where I really have </w:t>
      </w:r>
      <w:r w:rsidR="00DC09B3">
        <w:t>had</w:t>
      </w:r>
      <w:r w:rsidR="003B4D24">
        <w:t xml:space="preserve"> extra training and… work, like life experience with it really. And I think that takes time and again, I think I was… all guns blazing going into case loading </w:t>
      </w:r>
      <w:r w:rsidR="00A559E4">
        <w:t>because</w:t>
      </w:r>
      <w:r w:rsidR="003B4D24">
        <w:t xml:space="preserve"> I loved it but looking back now that </w:t>
      </w:r>
      <w:r w:rsidR="00A559E4">
        <w:t>I’</w:t>
      </w:r>
      <w:r w:rsidR="003B4D24">
        <w:t>m more experienced I think it might have been very different if I wanted another – or even start it at this point post-</w:t>
      </w:r>
      <w:r w:rsidR="00A559E4">
        <w:t>qualifying</w:t>
      </w:r>
      <w:r w:rsidR="003B4D24">
        <w:t xml:space="preserve">. </w:t>
      </w:r>
    </w:p>
    <w:p w14:paraId="57B65256" w14:textId="24E146F2" w:rsidR="003B4D24" w:rsidRDefault="003B4D24" w:rsidP="00DE5D1C">
      <w:r>
        <w:tab/>
        <w:t>But then there</w:t>
      </w:r>
      <w:r w:rsidR="00A559E4">
        <w:t>’</w:t>
      </w:r>
      <w:r>
        <w:t xml:space="preserve">s pros and cons, I think… I think doing it early </w:t>
      </w:r>
      <w:r w:rsidR="00DC09B3">
        <w:t>ha</w:t>
      </w:r>
      <w:r>
        <w:t>s actually helped me just fr</w:t>
      </w:r>
      <w:r w:rsidR="006A5CEE">
        <w:t>o</w:t>
      </w:r>
      <w:r>
        <w:t xml:space="preserve">m my whole… even down to communication and mindset, </w:t>
      </w:r>
      <w:r w:rsidR="00A559E4">
        <w:t xml:space="preserve">I </w:t>
      </w:r>
      <w:r>
        <w:t xml:space="preserve">think doing it early has </w:t>
      </w:r>
      <w:r w:rsidR="00DC09B3">
        <w:t>really</w:t>
      </w:r>
      <w:r>
        <w:t xml:space="preserve">, has set me up for the rest of my career. Which is </w:t>
      </w:r>
      <w:r w:rsidR="00A559E4">
        <w:t>definitely</w:t>
      </w:r>
      <w:r>
        <w:t xml:space="preserve"> a positive. </w:t>
      </w:r>
    </w:p>
    <w:p w14:paraId="0BA6A29B" w14:textId="3CF8D613" w:rsidR="003B4D24" w:rsidRDefault="00A559E4" w:rsidP="00DE5D1C">
      <w:r w:rsidRPr="00445276">
        <w:rPr>
          <w:b/>
          <w:bCs/>
        </w:rPr>
        <w:t>Interviewer:</w:t>
      </w:r>
      <w:r>
        <w:rPr>
          <w:b/>
          <w:bCs/>
        </w:rPr>
        <w:t xml:space="preserve"> </w:t>
      </w:r>
      <w:r w:rsidR="003B4D24">
        <w:t>Absolutely. I would agree, I did it at the same sort of time th</w:t>
      </w:r>
      <w:r w:rsidR="006A5CEE">
        <w:t>at</w:t>
      </w:r>
      <w:r w:rsidR="003B4D24">
        <w:t xml:space="preserve"> you did, and looking back felt I wasn’t prepared, but-</w:t>
      </w:r>
    </w:p>
    <w:p w14:paraId="308C7417" w14:textId="2BA2A35A" w:rsidR="003B4D24" w:rsidRDefault="00B94983" w:rsidP="00DE5D1C">
      <w:r>
        <w:rPr>
          <w:b/>
          <w:bCs/>
        </w:rPr>
        <w:t>Participant:</w:t>
      </w:r>
      <w:r w:rsidR="003B4D24">
        <w:rPr>
          <w:b/>
          <w:bCs/>
        </w:rPr>
        <w:t xml:space="preserve"> </w:t>
      </w:r>
      <w:r w:rsidR="003B4D24">
        <w:t xml:space="preserve">You took a lot from it. </w:t>
      </w:r>
    </w:p>
    <w:p w14:paraId="0A87B6FC" w14:textId="0F846241" w:rsidR="003B4D24" w:rsidRDefault="00A559E4" w:rsidP="00DE5D1C">
      <w:r w:rsidRPr="00445276">
        <w:rPr>
          <w:b/>
          <w:bCs/>
        </w:rPr>
        <w:t>Interviewer:</w:t>
      </w:r>
      <w:r>
        <w:rPr>
          <w:b/>
          <w:bCs/>
        </w:rPr>
        <w:t xml:space="preserve"> </w:t>
      </w:r>
      <w:r w:rsidR="003B4D24">
        <w:t>-</w:t>
      </w:r>
      <w:r>
        <w:t>ultimately</w:t>
      </w:r>
      <w:r w:rsidR="003B4D24">
        <w:t xml:space="preserve">, it shaped where I went. But like you I did it for two, </w:t>
      </w:r>
      <w:r>
        <w:t xml:space="preserve">I </w:t>
      </w:r>
      <w:r w:rsidR="003B4D24">
        <w:t>did it for like two and a ha</w:t>
      </w:r>
      <w:r>
        <w:t>l</w:t>
      </w:r>
      <w:r w:rsidR="003B4D24">
        <w:t>f years</w:t>
      </w:r>
      <w:r>
        <w:t xml:space="preserve"> </w:t>
      </w:r>
      <w:r w:rsidR="003B4D24">
        <w:t>and burnt out. That</w:t>
      </w:r>
      <w:r>
        <w:t>’</w:t>
      </w:r>
      <w:r w:rsidR="003B4D24">
        <w:t xml:space="preserve">s interesting. </w:t>
      </w:r>
    </w:p>
    <w:p w14:paraId="4576BB86" w14:textId="4E20B6B5" w:rsidR="003B4D24" w:rsidRDefault="00B94983" w:rsidP="00DE5D1C">
      <w:r>
        <w:rPr>
          <w:b/>
          <w:bCs/>
        </w:rPr>
        <w:t>Participant:</w:t>
      </w:r>
      <w:r w:rsidR="003B4D24">
        <w:rPr>
          <w:b/>
          <w:bCs/>
        </w:rPr>
        <w:t xml:space="preserve"> </w:t>
      </w:r>
      <w:r w:rsidR="003B4D24">
        <w:t>And statistically, there is a burn out to case loading. Like, I’ve been -</w:t>
      </w:r>
      <w:r w:rsidR="006A5CEE">
        <w:t xml:space="preserve"> </w:t>
      </w:r>
      <w:r w:rsidR="003B4D24">
        <w:t>the average year, th</w:t>
      </w:r>
      <w:r w:rsidR="00A559E4">
        <w:t>e</w:t>
      </w:r>
      <w:r w:rsidR="003B4D24">
        <w:t xml:space="preserve"> average time to do it is two years. </w:t>
      </w:r>
    </w:p>
    <w:p w14:paraId="6BCAEB1C" w14:textId="2D456415" w:rsidR="003B4D24" w:rsidRDefault="00A559E4" w:rsidP="00DE5D1C">
      <w:r w:rsidRPr="00445276">
        <w:rPr>
          <w:b/>
          <w:bCs/>
        </w:rPr>
        <w:t>Interviewer:</w:t>
      </w:r>
      <w:r>
        <w:rPr>
          <w:b/>
          <w:bCs/>
        </w:rPr>
        <w:t xml:space="preserve"> </w:t>
      </w:r>
      <w:r w:rsidR="003B4D24">
        <w:t xml:space="preserve">And then we see some people that have been in it for decades, and that – I’m in awe of these people. </w:t>
      </w:r>
    </w:p>
    <w:p w14:paraId="343F8444" w14:textId="32BCB096" w:rsidR="00852C9B" w:rsidRDefault="00B94983" w:rsidP="00DE5D1C">
      <w:r>
        <w:rPr>
          <w:b/>
          <w:bCs/>
        </w:rPr>
        <w:lastRenderedPageBreak/>
        <w:t>Participant:</w:t>
      </w:r>
      <w:r w:rsidR="00852C9B">
        <w:rPr>
          <w:b/>
          <w:bCs/>
        </w:rPr>
        <w:t xml:space="preserve"> </w:t>
      </w:r>
      <w:r w:rsidR="00852C9B">
        <w:t>And I think again,</w:t>
      </w:r>
      <w:r w:rsidR="00A559E4">
        <w:t xml:space="preserve"> </w:t>
      </w:r>
      <w:r w:rsidR="00852C9B">
        <w:t>th</w:t>
      </w:r>
      <w:r w:rsidR="00A559E4">
        <w:t>a</w:t>
      </w:r>
      <w:r w:rsidR="00852C9B">
        <w:t xml:space="preserve">t completely goes down to character. </w:t>
      </w:r>
    </w:p>
    <w:p w14:paraId="649186FC" w14:textId="630A36E4" w:rsidR="00852C9B" w:rsidRDefault="006A5CEE" w:rsidP="00DE5D1C">
      <w:r w:rsidRPr="00445276">
        <w:rPr>
          <w:b/>
          <w:bCs/>
        </w:rPr>
        <w:t>Interviewer:</w:t>
      </w:r>
      <w:r>
        <w:rPr>
          <w:b/>
          <w:bCs/>
        </w:rPr>
        <w:t xml:space="preserve"> </w:t>
      </w:r>
      <w:r w:rsidR="00852C9B">
        <w:t>Yeah, yeah, yes. You’ve said some really interesting things so far. I j</w:t>
      </w:r>
      <w:r w:rsidR="00A559E4">
        <w:t>u</w:t>
      </w:r>
      <w:r w:rsidR="00852C9B">
        <w:t xml:space="preserve">st wanted to pick up on something that you </w:t>
      </w:r>
      <w:r w:rsidR="00A559E4">
        <w:t>mentioned</w:t>
      </w:r>
      <w:r w:rsidR="00852C9B">
        <w:t xml:space="preserve"> earlier about safety – your safety. </w:t>
      </w:r>
      <w:r w:rsidR="00007FE5">
        <w:t xml:space="preserve">Can you recall a time where you felt unsafe looking after some of the women? </w:t>
      </w:r>
      <w:r>
        <w:t xml:space="preserve"> </w:t>
      </w:r>
    </w:p>
    <w:p w14:paraId="12B49BF2" w14:textId="278BF8ED" w:rsidR="00007FE5" w:rsidRDefault="00B94983" w:rsidP="00DE5D1C">
      <w:r>
        <w:rPr>
          <w:b/>
          <w:bCs/>
        </w:rPr>
        <w:t>Participant:</w:t>
      </w:r>
      <w:r w:rsidR="00007FE5">
        <w:rPr>
          <w:b/>
          <w:bCs/>
        </w:rPr>
        <w:t xml:space="preserve"> </w:t>
      </w:r>
      <w:r w:rsidR="00446DBE">
        <w:t xml:space="preserve">There was a time where I… all on paper and documentation we </w:t>
      </w:r>
      <w:proofErr w:type="gramStart"/>
      <w:r w:rsidR="00A559E4">
        <w:t>weren’t</w:t>
      </w:r>
      <w:proofErr w:type="gramEnd"/>
      <w:r w:rsidR="00446DBE">
        <w:t xml:space="preserve"> allowed to see them in their home seeing </w:t>
      </w:r>
      <w:r w:rsidR="00A559E4">
        <w:t>because</w:t>
      </w:r>
      <w:r w:rsidR="00446DBE">
        <w:t xml:space="preserve"> of the risk of the partner. So</w:t>
      </w:r>
      <w:r w:rsidR="00A559E4">
        <w:t>,</w:t>
      </w:r>
      <w:r w:rsidR="00446DBE">
        <w:t xml:space="preserve"> I</w:t>
      </w:r>
      <w:r w:rsidR="00A559E4">
        <w:t xml:space="preserve"> </w:t>
      </w:r>
      <w:r w:rsidR="00446DBE">
        <w:t>was always seeing the women in</w:t>
      </w:r>
      <w:r w:rsidR="00A559E4">
        <w:t xml:space="preserve"> </w:t>
      </w:r>
      <w:r w:rsidR="00446DBE">
        <w:t>a GP setting. B</w:t>
      </w:r>
      <w:r w:rsidR="00A559E4">
        <w:t>u</w:t>
      </w:r>
      <w:r w:rsidR="00446DBE">
        <w:t xml:space="preserve">t even then, even </w:t>
      </w:r>
      <w:proofErr w:type="spellStart"/>
      <w:r w:rsidR="00446DBE">
        <w:t>thought</w:t>
      </w:r>
      <w:proofErr w:type="spellEnd"/>
      <w:r w:rsidR="00446DBE">
        <w:t xml:space="preserve"> the partner wasn’t present and he was the let</w:t>
      </w:r>
      <w:r w:rsidR="00A559E4">
        <w:t>’</w:t>
      </w:r>
      <w:r w:rsidR="00446DBE">
        <w:t xml:space="preserve">s say, risk. I still felt like she </w:t>
      </w:r>
      <w:r w:rsidR="00DC09B3">
        <w:t>had</w:t>
      </w:r>
      <w:r w:rsidR="00446DBE">
        <w:t xml:space="preserve"> quite a volatile… behaviour. And that’s all stemmed fr</w:t>
      </w:r>
      <w:r w:rsidR="00A559E4">
        <w:t>o</w:t>
      </w:r>
      <w:r w:rsidR="00446DBE">
        <w:t>m her childhood, ex</w:t>
      </w:r>
      <w:r w:rsidR="006A5CEE">
        <w:t>t</w:t>
      </w:r>
      <w:r w:rsidR="00446DBE">
        <w:t>ensive history that has cause</w:t>
      </w:r>
      <w:r w:rsidR="006A5CEE">
        <w:t>d</w:t>
      </w:r>
      <w:r w:rsidR="00446DBE">
        <w:t xml:space="preserve"> that </w:t>
      </w:r>
      <w:r w:rsidR="00A559E4">
        <w:t>unfortunately</w:t>
      </w:r>
      <w:r w:rsidR="006A5CEE">
        <w:t>, n</w:t>
      </w:r>
      <w:r w:rsidR="00446DBE">
        <w:t>o fault of her own. And I f</w:t>
      </w:r>
      <w:r w:rsidR="00A559E4">
        <w:t>el</w:t>
      </w:r>
      <w:r w:rsidR="00446DBE">
        <w:t xml:space="preserve">t like mentally she was very… unwell with bi-polar and </w:t>
      </w:r>
      <w:r w:rsidR="00A559E4">
        <w:t>schizophrenia</w:t>
      </w:r>
      <w:r w:rsidR="00446DBE">
        <w:t>. So</w:t>
      </w:r>
      <w:r w:rsidR="00A559E4">
        <w:t>,</w:t>
      </w:r>
      <w:r w:rsidR="00446DBE">
        <w:t xml:space="preserve"> I was consciously very much aware of where – we had like this red bar in our GP </w:t>
      </w:r>
      <w:r w:rsidR="00A559E4">
        <w:t>surgery</w:t>
      </w:r>
      <w:r w:rsidR="00446DBE">
        <w:t xml:space="preserve"> that was a safety </w:t>
      </w:r>
      <w:r w:rsidR="00A559E4">
        <w:t>button</w:t>
      </w:r>
      <w:r w:rsidR="00446DBE">
        <w:t>. You couldn’t really see it, but you could press it… which helped. So</w:t>
      </w:r>
      <w:r w:rsidR="00A559E4">
        <w:t>,</w:t>
      </w:r>
      <w:r w:rsidR="00446DBE">
        <w:t xml:space="preserve"> I felt like, if I ever felt unsafe </w:t>
      </w:r>
      <w:r w:rsidR="00A559E4">
        <w:t>properly,</w:t>
      </w:r>
      <w:r w:rsidR="00446DBE">
        <w:t xml:space="preserve"> I would see the</w:t>
      </w:r>
      <w:r w:rsidR="00A559E4">
        <w:t>m</w:t>
      </w:r>
      <w:r w:rsidR="00446DBE">
        <w:t xml:space="preserve"> in</w:t>
      </w:r>
      <w:r w:rsidR="00A559E4">
        <w:t xml:space="preserve"> </w:t>
      </w:r>
      <w:r w:rsidR="00446DBE">
        <w:t>this kind of setting like that. Depending on how like how unsafe you</w:t>
      </w:r>
      <w:r w:rsidR="00A559E4">
        <w:t xml:space="preserve"> </w:t>
      </w:r>
      <w:r w:rsidR="00446DBE">
        <w:t xml:space="preserve">want to say, I would say, maybe 40% of families that had criminal </w:t>
      </w:r>
      <w:r w:rsidR="00A559E4">
        <w:t>tendencies</w:t>
      </w:r>
      <w:r w:rsidR="00446DBE">
        <w:t xml:space="preserve"> and drug use, I felt mi</w:t>
      </w:r>
      <w:r w:rsidR="00A559E4">
        <w:t>l</w:t>
      </w:r>
      <w:r w:rsidR="00446DBE">
        <w:t>dly unsafe going up the stairs, or going into the flat. And even some of the deprived flats that I went to, even if they didn’t have that history, you</w:t>
      </w:r>
      <w:r w:rsidR="00A559E4">
        <w:t xml:space="preserve"> </w:t>
      </w:r>
      <w:r w:rsidR="00446DBE">
        <w:t>would encounter people in</w:t>
      </w:r>
      <w:r w:rsidR="00DC09B3">
        <w:t xml:space="preserve"> </w:t>
      </w:r>
      <w:r w:rsidR="00446DBE">
        <w:t>th</w:t>
      </w:r>
      <w:r w:rsidR="00DC09B3">
        <w:t>e</w:t>
      </w:r>
      <w:r w:rsidR="00446DBE">
        <w:t xml:space="preserve"> doorway or in</w:t>
      </w:r>
      <w:r w:rsidR="00DC09B3">
        <w:t xml:space="preserve"> </w:t>
      </w:r>
      <w:r w:rsidR="00446DBE">
        <w:t>th</w:t>
      </w:r>
      <w:r w:rsidR="00DC09B3">
        <w:t>e</w:t>
      </w:r>
      <w:r w:rsidR="00446DBE">
        <w:t xml:space="preserve"> corridors and they would be like, “oh you’re the midwife,” and they’d know about you, they’d look at your name badge. There’s quite a lot of intimidating behaviours. So, there was no like, “I feel unsafe, get me out!” apart fr</w:t>
      </w:r>
      <w:r w:rsidR="00A559E4">
        <w:t>o</w:t>
      </w:r>
      <w:r w:rsidR="00446DBE">
        <w:t>m that one case I spoke to you about, but I would say the whole time I was very much aware of how your environment could change within seconds. But overall… overall I was okay. Like nothing, luckily nothing happened, and most of these families were absolutely fine. And even if on pape</w:t>
      </w:r>
      <w:r w:rsidR="00A559E4">
        <w:t>r</w:t>
      </w:r>
      <w:r w:rsidR="00446DBE">
        <w:t xml:space="preserve"> they did have a lot of issues, once you got to kno</w:t>
      </w:r>
      <w:r w:rsidR="00A559E4">
        <w:t>w</w:t>
      </w:r>
      <w:r w:rsidR="00446DBE">
        <w:t xml:space="preserve"> them, and broke them down,</w:t>
      </w:r>
      <w:r w:rsidR="00DC09B3">
        <w:t xml:space="preserve"> </w:t>
      </w:r>
      <w:r w:rsidR="00446DBE">
        <w:t>th</w:t>
      </w:r>
      <w:r w:rsidR="00DC09B3">
        <w:t>e</w:t>
      </w:r>
      <w:r w:rsidR="00446DBE">
        <w:t>y</w:t>
      </w:r>
      <w:r w:rsidR="00DC09B3">
        <w:t xml:space="preserve"> </w:t>
      </w:r>
      <w:r w:rsidR="00446DBE">
        <w:t xml:space="preserve">weren’t, they weren’t that bad. </w:t>
      </w:r>
      <w:r w:rsidR="00F33E9E">
        <w:t>S</w:t>
      </w:r>
      <w:r w:rsidR="00A559E4">
        <w:t>o,</w:t>
      </w:r>
      <w:r w:rsidR="00F33E9E">
        <w:t xml:space="preserve"> you could really work o</w:t>
      </w:r>
      <w:r w:rsidR="00A559E4">
        <w:t>n</w:t>
      </w:r>
      <w:r w:rsidR="00F33E9E">
        <w:t xml:space="preserve"> wh</w:t>
      </w:r>
      <w:r w:rsidR="00A559E4">
        <w:t>a</w:t>
      </w:r>
      <w:r w:rsidR="00F33E9E">
        <w:t xml:space="preserve">t needed to happen. </w:t>
      </w:r>
    </w:p>
    <w:p w14:paraId="4D9C04D6" w14:textId="3B7717B3" w:rsidR="00F33E9E" w:rsidRDefault="00F33E9E" w:rsidP="00DE5D1C">
      <w:r>
        <w:tab/>
        <w:t>And fr</w:t>
      </w:r>
      <w:r w:rsidR="00A559E4">
        <w:t>o</w:t>
      </w:r>
      <w:r>
        <w:t xml:space="preserve">m a removal of </w:t>
      </w:r>
      <w:r w:rsidR="00A559E4">
        <w:t>birthing</w:t>
      </w:r>
      <w:r>
        <w:t>, I had two of those, they’re not, they’re not, they</w:t>
      </w:r>
      <w:r w:rsidR="00A559E4">
        <w:t xml:space="preserve"> </w:t>
      </w:r>
      <w:r>
        <w:t xml:space="preserve">weren’t that rife in my case load luckily, because I found that really emotionally challenging. </w:t>
      </w:r>
      <w:r w:rsidR="007324ED">
        <w:t>Because… it</w:t>
      </w:r>
      <w:r w:rsidR="00A559E4">
        <w:t>’</w:t>
      </w:r>
      <w:r w:rsidR="007324ED">
        <w:t xml:space="preserve">s like bereavement isn’t it? </w:t>
      </w:r>
    </w:p>
    <w:p w14:paraId="5834CB85" w14:textId="531A5DE0" w:rsidR="007324ED" w:rsidRDefault="00A559E4" w:rsidP="00DE5D1C">
      <w:r w:rsidRPr="00445276">
        <w:rPr>
          <w:b/>
          <w:bCs/>
        </w:rPr>
        <w:t>Interviewer:</w:t>
      </w:r>
      <w:r>
        <w:rPr>
          <w:b/>
          <w:bCs/>
        </w:rPr>
        <w:t xml:space="preserve"> </w:t>
      </w:r>
      <w:r>
        <w:t>Completely</w:t>
      </w:r>
      <w:r w:rsidR="007324ED">
        <w:t>, did you notice that the support women get-</w:t>
      </w:r>
    </w:p>
    <w:p w14:paraId="67116C61" w14:textId="1218C62F" w:rsidR="007324ED" w:rsidRDefault="00B94983" w:rsidP="00DE5D1C">
      <w:r>
        <w:rPr>
          <w:b/>
          <w:bCs/>
        </w:rPr>
        <w:t>Participant:</w:t>
      </w:r>
      <w:r w:rsidR="007324ED">
        <w:rPr>
          <w:b/>
          <w:bCs/>
        </w:rPr>
        <w:t xml:space="preserve"> </w:t>
      </w:r>
      <w:r w:rsidR="007324ED">
        <w:t xml:space="preserve">Terrible. </w:t>
      </w:r>
    </w:p>
    <w:p w14:paraId="079F7291" w14:textId="35904D3E" w:rsidR="007324ED" w:rsidRDefault="00A559E4" w:rsidP="00DE5D1C">
      <w:r w:rsidRPr="00445276">
        <w:rPr>
          <w:b/>
          <w:bCs/>
        </w:rPr>
        <w:t>Interviewer:</w:t>
      </w:r>
      <w:r>
        <w:rPr>
          <w:b/>
          <w:bCs/>
        </w:rPr>
        <w:t xml:space="preserve"> </w:t>
      </w:r>
      <w:r w:rsidR="007324ED">
        <w:t xml:space="preserve">-after that at the time was lacking? </w:t>
      </w:r>
    </w:p>
    <w:p w14:paraId="1D5828C8" w14:textId="1C176CE2" w:rsidR="00AD56AA" w:rsidRDefault="00B94983" w:rsidP="00DE5D1C">
      <w:r>
        <w:rPr>
          <w:b/>
          <w:bCs/>
        </w:rPr>
        <w:t>Participant:</w:t>
      </w:r>
      <w:r w:rsidR="007324ED">
        <w:rPr>
          <w:b/>
          <w:bCs/>
        </w:rPr>
        <w:t xml:space="preserve"> </w:t>
      </w:r>
      <w:r w:rsidR="007324ED">
        <w:t xml:space="preserve">Totally, </w:t>
      </w:r>
      <w:proofErr w:type="gramStart"/>
      <w:r w:rsidR="007324ED">
        <w:t>that’s</w:t>
      </w:r>
      <w:proofErr w:type="gramEnd"/>
      <w:r w:rsidR="007324ED">
        <w:t xml:space="preserve"> an area that I think we really</w:t>
      </w:r>
      <w:r w:rsidR="00A559E4">
        <w:t xml:space="preserve">, </w:t>
      </w:r>
      <w:r w:rsidR="007324ED">
        <w:t xml:space="preserve">really, really need to work on. And I was very conscious of when that did happen, I was making bereavement well, a </w:t>
      </w:r>
      <w:r w:rsidR="006A5CEE">
        <w:t>s</w:t>
      </w:r>
      <w:r w:rsidR="007324ED">
        <w:t>or</w:t>
      </w:r>
      <w:r w:rsidR="006A5CEE">
        <w:t>t</w:t>
      </w:r>
      <w:r w:rsidR="007324ED">
        <w:t xml:space="preserve"> of a bereavement box for the lady. </w:t>
      </w:r>
      <w:r w:rsidR="00CF1B3E">
        <w:t xml:space="preserve">But not from a bereavement </w:t>
      </w:r>
      <w:r w:rsidR="00A559E4">
        <w:t>point</w:t>
      </w:r>
      <w:r w:rsidR="00CF1B3E">
        <w:t xml:space="preserve"> of view, but putting things, being </w:t>
      </w:r>
      <w:r w:rsidR="00A559E4">
        <w:t>consciously</w:t>
      </w:r>
      <w:r w:rsidR="00CF1B3E">
        <w:t xml:space="preserve"> aware of if the baby was in another ward for the purposes to make sure that they’re swapping the muslins they’re doing everything that you would normally do for a baby that’s on the NA2 unit a health problem. And making sure that they </w:t>
      </w:r>
      <w:r w:rsidR="00A559E4">
        <w:t>w</w:t>
      </w:r>
      <w:r w:rsidR="00CF1B3E">
        <w:t xml:space="preserve">ere keeping the </w:t>
      </w:r>
      <w:r w:rsidR="00A559E4">
        <w:t>labels</w:t>
      </w:r>
      <w:r w:rsidR="00CF1B3E">
        <w:t>, taking photos b</w:t>
      </w:r>
      <w:r w:rsidR="00A559E4">
        <w:t>ec</w:t>
      </w:r>
      <w:r w:rsidR="00CF1B3E">
        <w:t>au</w:t>
      </w:r>
      <w:r w:rsidR="00A559E4">
        <w:t>s</w:t>
      </w:r>
      <w:r w:rsidR="00CF1B3E">
        <w:t>e at the end of the day, no matter how awful your life is or was or what’s happening in your life, and whether it</w:t>
      </w:r>
      <w:r w:rsidR="00A559E4">
        <w:t>’</w:t>
      </w:r>
      <w:r w:rsidR="00CF1B3E">
        <w:t>s appropriate, no one deserves to have th</w:t>
      </w:r>
      <w:r w:rsidR="006A5CEE">
        <w:t>at</w:t>
      </w:r>
      <w:r w:rsidR="00CF1B3E">
        <w:t xml:space="preserve"> </w:t>
      </w:r>
      <w:r w:rsidR="00A559E4">
        <w:t>emotional</w:t>
      </w:r>
      <w:r w:rsidR="00CF1B3E">
        <w:t xml:space="preserve"> turmoil, regardless of what they’ve done in their life, like. And I think that I notice that… even with women th</w:t>
      </w:r>
      <w:r w:rsidR="006A5CEE">
        <w:t>at</w:t>
      </w:r>
      <w:r w:rsidR="00CF1B3E">
        <w:t xml:space="preserve"> had such… addictions that really couldn’t be addressed, </w:t>
      </w:r>
      <w:r w:rsidR="00A9220A">
        <w:t>they, they still are these, they’re amazing women that</w:t>
      </w:r>
      <w:r w:rsidR="00A559E4">
        <w:t>…</w:t>
      </w:r>
      <w:r w:rsidR="00A9220A">
        <w:t xml:space="preserve"> they’ve gone down</w:t>
      </w:r>
      <w:r w:rsidR="00A559E4">
        <w:t xml:space="preserve"> </w:t>
      </w:r>
      <w:r w:rsidR="00A9220A">
        <w:t xml:space="preserve">a different path and this is what’s </w:t>
      </w:r>
      <w:r w:rsidR="00A559E4">
        <w:t>happened</w:t>
      </w:r>
      <w:r w:rsidR="00A9220A">
        <w:t xml:space="preserve">. And I think we’re </w:t>
      </w:r>
      <w:r w:rsidR="00A559E4">
        <w:t>absolutely</w:t>
      </w:r>
      <w:r w:rsidR="00A9220A">
        <w:t xml:space="preserve"> essential, in that labour room, or postnatally to make them feel like they are like everybody else. I think</w:t>
      </w:r>
      <w:r w:rsidR="00A559E4">
        <w:t xml:space="preserve"> </w:t>
      </w:r>
      <w:r w:rsidR="00A9220A">
        <w:t>th</w:t>
      </w:r>
      <w:r w:rsidR="00A559E4">
        <w:t>a</w:t>
      </w:r>
      <w:r w:rsidR="00A9220A">
        <w:t xml:space="preserve">t’s the very main thing I found. And even </w:t>
      </w:r>
      <w:r w:rsidR="00A559E4">
        <w:t>antenatally</w:t>
      </w:r>
      <w:r w:rsidR="00A9220A">
        <w:t>, if they’ve had a baby removed before or they’re looking like it</w:t>
      </w:r>
      <w:r w:rsidR="00A559E4">
        <w:t>’</w:t>
      </w:r>
      <w:r w:rsidR="00A9220A">
        <w:t xml:space="preserve">s happening this time, to just give them TLC. And </w:t>
      </w:r>
      <w:proofErr w:type="spellStart"/>
      <w:r w:rsidR="00A9220A">
        <w:t>realliterate</w:t>
      </w:r>
      <w:proofErr w:type="spellEnd"/>
      <w:r w:rsidR="00A9220A">
        <w:t xml:space="preserve"> that you’re there for them. And you’re </w:t>
      </w:r>
      <w:r w:rsidR="00801A4F">
        <w:t>not social, you’re not the police, you</w:t>
      </w:r>
      <w:r w:rsidR="00A559E4">
        <w:t>’</w:t>
      </w:r>
      <w:r w:rsidR="00801A4F">
        <w:t>r</w:t>
      </w:r>
      <w:r w:rsidR="00A559E4">
        <w:t>e</w:t>
      </w:r>
      <w:r w:rsidR="00801A4F">
        <w:t xml:space="preserve"> not the drug worker, you are there. But making it very clear </w:t>
      </w:r>
      <w:r w:rsidR="00801A4F">
        <w:lastRenderedPageBreak/>
        <w:t xml:space="preserve">that </w:t>
      </w:r>
      <w:r w:rsidR="00A559E4">
        <w:t>professionals</w:t>
      </w:r>
      <w:r w:rsidR="00801A4F">
        <w:t xml:space="preserve"> do overlap. Because at the end of the day, we all have the best interest of the mum and baby, whether that becomes a negative thing or a </w:t>
      </w:r>
      <w:r w:rsidR="00A559E4">
        <w:t>positive</w:t>
      </w:r>
      <w:r w:rsidR="00801A4F">
        <w:t xml:space="preserve"> thing. </w:t>
      </w:r>
      <w:r w:rsidR="00AD56AA">
        <w:t>But I do think nationally, we need to talk about it more, and we need more… resources to make these women… feel… recognised isn’t the right wor</w:t>
      </w:r>
      <w:r w:rsidR="00A559E4">
        <w:t>d</w:t>
      </w:r>
      <w:r w:rsidR="00AD56AA">
        <w:t xml:space="preserve"> but… fe</w:t>
      </w:r>
      <w:r w:rsidR="00A559E4">
        <w:t>e</w:t>
      </w:r>
      <w:r w:rsidR="00AD56AA">
        <w:t>l</w:t>
      </w:r>
      <w:r w:rsidR="00A559E4">
        <w:t>,</w:t>
      </w:r>
      <w:r w:rsidR="00AD56AA">
        <w:t xml:space="preserve"> just feel like they’re needed and that </w:t>
      </w:r>
      <w:r w:rsidR="00A559E4">
        <w:t>w</w:t>
      </w:r>
      <w:r w:rsidR="00AD56AA">
        <w:t xml:space="preserve">e care, that we do care about them. </w:t>
      </w:r>
      <w:r w:rsidR="00A559E4">
        <w:t>Because</w:t>
      </w:r>
      <w:r w:rsidR="00AD56AA">
        <w:t xml:space="preserve"> we all do, but I think the </w:t>
      </w:r>
      <w:r w:rsidR="00A559E4">
        <w:t>logistics</w:t>
      </w:r>
      <w:r w:rsidR="00AD56AA">
        <w:t xml:space="preserve"> of the legislations and time limits of social </w:t>
      </w:r>
      <w:r w:rsidR="00A559E4">
        <w:t>services</w:t>
      </w:r>
      <w:r w:rsidR="00AD56AA">
        <w:t xml:space="preserve"> and that, it gets so </w:t>
      </w:r>
      <w:r w:rsidR="00A559E4">
        <w:t>overwhelming</w:t>
      </w:r>
      <w:r w:rsidR="00AD56AA">
        <w:t xml:space="preserve"> for these women and professionals, </w:t>
      </w:r>
      <w:r w:rsidR="00A559E4">
        <w:t>because</w:t>
      </w:r>
      <w:r w:rsidR="00AD56AA">
        <w:t xml:space="preserve"> not only have you got a duty to look after them, but you’ve also got a </w:t>
      </w:r>
      <w:r w:rsidR="00A559E4">
        <w:t>professional</w:t>
      </w:r>
      <w:r w:rsidR="00AD56AA">
        <w:t xml:space="preserve"> obligation to do… all o</w:t>
      </w:r>
      <w:r w:rsidR="00A559E4">
        <w:t xml:space="preserve">f </w:t>
      </w:r>
      <w:r w:rsidR="00AD56AA">
        <w:t>the legal stuff. And sometimes it</w:t>
      </w:r>
      <w:r w:rsidR="006A5CEE">
        <w:t>’</w:t>
      </w:r>
      <w:r w:rsidR="00AD56AA">
        <w:t xml:space="preserve">s hard for that not to overlap. And again, from a public perception, the midwife role in itself is completely misunderstood. </w:t>
      </w:r>
    </w:p>
    <w:p w14:paraId="0BBFC03C" w14:textId="2E95F387" w:rsidR="00AD56AA" w:rsidRDefault="00A559E4" w:rsidP="00DE5D1C">
      <w:r w:rsidRPr="00445276">
        <w:rPr>
          <w:b/>
          <w:bCs/>
        </w:rPr>
        <w:t>Interviewer:</w:t>
      </w:r>
      <w:r>
        <w:rPr>
          <w:b/>
          <w:bCs/>
        </w:rPr>
        <w:t xml:space="preserve"> </w:t>
      </w:r>
      <w:r w:rsidR="00AD56AA">
        <w:t xml:space="preserve">Talk to me more about that in terms of your public </w:t>
      </w:r>
      <w:r>
        <w:t>health</w:t>
      </w:r>
      <w:r w:rsidR="00AD56AA">
        <w:t xml:space="preserve"> role. </w:t>
      </w:r>
      <w:proofErr w:type="gramStart"/>
      <w:r w:rsidR="00AD56AA">
        <w:t>I</w:t>
      </w:r>
      <w:r>
        <w:t>’</w:t>
      </w:r>
      <w:r w:rsidR="00AD56AA">
        <w:t>d</w:t>
      </w:r>
      <w:proofErr w:type="gramEnd"/>
      <w:r w:rsidR="00AD56AA">
        <w:t xml:space="preserve"> like to first know what you think… the public </w:t>
      </w:r>
      <w:r>
        <w:t>perceptions</w:t>
      </w:r>
      <w:r w:rsidR="00AD56AA">
        <w:t xml:space="preserve"> is?</w:t>
      </w:r>
    </w:p>
    <w:p w14:paraId="663E9A2C" w14:textId="55EF27AE" w:rsidR="00AD56AA" w:rsidRDefault="00B94983" w:rsidP="00DE5D1C">
      <w:r>
        <w:rPr>
          <w:b/>
          <w:bCs/>
        </w:rPr>
        <w:t>Participant:</w:t>
      </w:r>
      <w:r w:rsidR="00AD56AA">
        <w:rPr>
          <w:b/>
          <w:bCs/>
        </w:rPr>
        <w:t xml:space="preserve"> </w:t>
      </w:r>
      <w:r w:rsidR="00AD56AA">
        <w:t xml:space="preserve">Of just the midwife or the case loading midwife? </w:t>
      </w:r>
    </w:p>
    <w:p w14:paraId="3D8FF5BF" w14:textId="18E3376B" w:rsidR="00AD56AA" w:rsidRDefault="00A559E4" w:rsidP="00DE5D1C">
      <w:r w:rsidRPr="00445276">
        <w:rPr>
          <w:b/>
          <w:bCs/>
        </w:rPr>
        <w:t>Interviewer:</w:t>
      </w:r>
      <w:r>
        <w:rPr>
          <w:b/>
          <w:bCs/>
        </w:rPr>
        <w:t xml:space="preserve"> </w:t>
      </w:r>
      <w:r w:rsidR="00140A19">
        <w:t xml:space="preserve">Yeah, a case loading midwife, and then also public health role. </w:t>
      </w:r>
    </w:p>
    <w:p w14:paraId="6FFFD3D2" w14:textId="63C2FBEF" w:rsidR="00BB7119" w:rsidRDefault="00B94983" w:rsidP="00DE5D1C">
      <w:r>
        <w:rPr>
          <w:b/>
          <w:bCs/>
        </w:rPr>
        <w:t>Participant:</w:t>
      </w:r>
      <w:r w:rsidR="00140A19">
        <w:rPr>
          <w:b/>
          <w:bCs/>
        </w:rPr>
        <w:t xml:space="preserve"> </w:t>
      </w:r>
      <w:r w:rsidR="00BB7119">
        <w:t>So, I think public health role, I was doing things from smoking</w:t>
      </w:r>
      <w:r w:rsidR="00BB7119" w:rsidRPr="006A5CEE">
        <w:t>, ma</w:t>
      </w:r>
      <w:r w:rsidR="006A5CEE" w:rsidRPr="006A5CEE">
        <w:t>k</w:t>
      </w:r>
      <w:r w:rsidR="00BB7119" w:rsidRPr="006A5CEE">
        <w:t>ing</w:t>
      </w:r>
      <w:r w:rsidR="00BB7119">
        <w:t xml:space="preserve"> sure</w:t>
      </w:r>
      <w:r w:rsidR="006A5CEE">
        <w:t xml:space="preserve"> -</w:t>
      </w:r>
      <w:r w:rsidR="00BB7119">
        <w:t xml:space="preserve"> that was a main, a big</w:t>
      </w:r>
      <w:r w:rsidR="00A559E4">
        <w:t>,</w:t>
      </w:r>
      <w:r w:rsidR="00BB7119">
        <w:t xml:space="preserve"> big thing, doing CO monitoring, </w:t>
      </w:r>
      <w:r w:rsidR="00A559E4">
        <w:t>educating</w:t>
      </w:r>
      <w:r w:rsidR="00BB7119">
        <w:t xml:space="preserve"> them on</w:t>
      </w:r>
      <w:r w:rsidR="00DC09B3">
        <w:t xml:space="preserve"> </w:t>
      </w:r>
      <w:r w:rsidR="00BB7119">
        <w:t>th</w:t>
      </w:r>
      <w:r w:rsidR="00DC09B3">
        <w:t>e</w:t>
      </w:r>
      <w:r w:rsidR="00BB7119">
        <w:t xml:space="preserve"> risks, giving </w:t>
      </w:r>
      <w:r w:rsidR="00A559E4">
        <w:t>them</w:t>
      </w:r>
      <w:r w:rsidR="00BB7119">
        <w:t xml:space="preserve"> the alternatives of what they would do, including the partner, making sure t</w:t>
      </w:r>
      <w:r w:rsidR="00A559E4">
        <w:t>h</w:t>
      </w:r>
      <w:r w:rsidR="00BB7119">
        <w:t xml:space="preserve">at it’s a seamless referral to </w:t>
      </w:r>
      <w:r w:rsidR="00A559E4">
        <w:t>cessation</w:t>
      </w:r>
      <w:r w:rsidR="00BB7119">
        <w:t xml:space="preserve"> or GP and… making that as </w:t>
      </w:r>
      <w:r w:rsidR="00A559E4">
        <w:t>important</w:t>
      </w:r>
      <w:r w:rsidR="00BB7119">
        <w:t xml:space="preserve"> as </w:t>
      </w:r>
      <w:r w:rsidR="00A559E4">
        <w:t>checking</w:t>
      </w:r>
      <w:r w:rsidR="00BB7119">
        <w:t xml:space="preserve"> their blo</w:t>
      </w:r>
      <w:r w:rsidR="00A559E4">
        <w:t>o</w:t>
      </w:r>
      <w:r w:rsidR="00BB7119">
        <w:t>d pressure. Smoking’s massive, and I fou</w:t>
      </w:r>
      <w:r w:rsidR="00A559E4">
        <w:t xml:space="preserve">nd </w:t>
      </w:r>
      <w:r w:rsidR="00BB7119">
        <w:t>th</w:t>
      </w:r>
      <w:r w:rsidR="00A559E4">
        <w:t>a</w:t>
      </w:r>
      <w:r w:rsidR="00BB7119">
        <w:t>t a lot of these fami</w:t>
      </w:r>
      <w:r w:rsidR="00A559E4">
        <w:t>lies</w:t>
      </w:r>
      <w:r w:rsidR="00BB7119">
        <w:t xml:space="preserve"> did smoke, whether that’s </w:t>
      </w:r>
      <w:r w:rsidR="00A559E4">
        <w:t>tobacco</w:t>
      </w:r>
      <w:r w:rsidR="00BB7119">
        <w:t xml:space="preserve"> or </w:t>
      </w:r>
      <w:r w:rsidR="00A559E4">
        <w:t>cannabis</w:t>
      </w:r>
      <w:r w:rsidR="00BB7119">
        <w:t xml:space="preserve">, smoking something, </w:t>
      </w:r>
      <w:r w:rsidR="00A559E4">
        <w:t>purely</w:t>
      </w:r>
      <w:r w:rsidR="00BB7119">
        <w:t xml:space="preserve"> from</w:t>
      </w:r>
      <w:r w:rsidR="00A559E4">
        <w:t xml:space="preserve"> </w:t>
      </w:r>
      <w:r w:rsidR="00BB7119">
        <w:t xml:space="preserve">a relief point </w:t>
      </w:r>
      <w:r w:rsidR="00A559E4">
        <w:t>of</w:t>
      </w:r>
      <w:r w:rsidR="00BB7119">
        <w:t xml:space="preserve"> view and a form of an </w:t>
      </w:r>
      <w:r w:rsidR="00A559E4">
        <w:t>addiction</w:t>
      </w:r>
      <w:r w:rsidR="00BB7119">
        <w:t xml:space="preserve">. And you find that it was a </w:t>
      </w:r>
      <w:r w:rsidR="006A5CEE">
        <w:t>steppingstone</w:t>
      </w:r>
      <w:r w:rsidR="00BB7119">
        <w:t xml:space="preserve"> form</w:t>
      </w:r>
      <w:r w:rsidR="00DC09B3">
        <w:t xml:space="preserve"> </w:t>
      </w:r>
      <w:r w:rsidR="00BB7119">
        <w:t>th</w:t>
      </w:r>
      <w:r w:rsidR="00DC09B3">
        <w:t>e</w:t>
      </w:r>
      <w:r w:rsidR="00BB7119">
        <w:t xml:space="preserve"> cannabis point of view, as we know it’s a gateway drug anyway, that if they’re doing that, they tend t</w:t>
      </w:r>
      <w:r w:rsidR="00A559E4">
        <w:t>o</w:t>
      </w:r>
      <w:r w:rsidR="00BB7119">
        <w:t xml:space="preserve"> be doi</w:t>
      </w:r>
      <w:r w:rsidR="00A559E4">
        <w:t>n</w:t>
      </w:r>
      <w:r w:rsidR="00BB7119">
        <w:t>g something else. S</w:t>
      </w:r>
      <w:r w:rsidR="00A559E4">
        <w:t>o,</w:t>
      </w:r>
      <w:r w:rsidR="00BB7119">
        <w:t xml:space="preserve"> substance misuse, I was trying to sort out. But</w:t>
      </w:r>
      <w:r w:rsidR="00A559E4">
        <w:t xml:space="preserve"> aga</w:t>
      </w:r>
      <w:r w:rsidR="00BB7119">
        <w:t>in</w:t>
      </w:r>
      <w:r w:rsidR="00A559E4">
        <w:t>,</w:t>
      </w:r>
      <w:r w:rsidR="00BB7119">
        <w:t xml:space="preserve"> as a little midwife, you</w:t>
      </w:r>
      <w:r w:rsidR="00A559E4">
        <w:t xml:space="preserve"> </w:t>
      </w:r>
      <w:r w:rsidR="00BB7119">
        <w:t>can’t do that alone, you have to have</w:t>
      </w:r>
      <w:r w:rsidR="00DC09B3">
        <w:t xml:space="preserve"> </w:t>
      </w:r>
      <w:r w:rsidR="00BB7119">
        <w:t>th</w:t>
      </w:r>
      <w:r w:rsidR="00DC09B3">
        <w:t>e</w:t>
      </w:r>
      <w:r w:rsidR="00BB7119">
        <w:t xml:space="preserve"> </w:t>
      </w:r>
      <w:r w:rsidR="00A559E4">
        <w:t>specialists</w:t>
      </w:r>
      <w:r w:rsidR="00BB7119">
        <w:t xml:space="preserve"> involved. </w:t>
      </w:r>
    </w:p>
    <w:p w14:paraId="27527EE2" w14:textId="5F4017F8" w:rsidR="00140A19" w:rsidRDefault="00BB7119" w:rsidP="00BB7119">
      <w:pPr>
        <w:ind w:firstLine="720"/>
      </w:pPr>
      <w:r>
        <w:t>Reduced movements, like that’s such</w:t>
      </w:r>
      <w:r w:rsidR="00A559E4">
        <w:t xml:space="preserve"> </w:t>
      </w:r>
      <w:r>
        <w:t xml:space="preserve">a thing in midwifery anyway that we educate every single soul about, but when they had these risk factors on top of which made them more, have </w:t>
      </w:r>
      <w:r w:rsidR="00A559E4">
        <w:t>high</w:t>
      </w:r>
      <w:r>
        <w:t xml:space="preserve"> risk of having a still birth, you had to educate the I found even more and… I was dealing with women th</w:t>
      </w:r>
      <w:r w:rsidR="006A5CEE">
        <w:t>at</w:t>
      </w:r>
      <w:r>
        <w:t xml:space="preserve"> couldn’t read and write… had dyslexia had maybe cerebral palsy, so you’re </w:t>
      </w:r>
      <w:r w:rsidR="00A559E4">
        <w:t>dealing</w:t>
      </w:r>
      <w:r>
        <w:t xml:space="preserve"> with different mechanisms that are challenging in itself, s</w:t>
      </w:r>
      <w:r w:rsidR="00A559E4">
        <w:t>o</w:t>
      </w:r>
      <w:r>
        <w:t xml:space="preserve"> you have</w:t>
      </w:r>
      <w:r w:rsidR="00A559E4">
        <w:t xml:space="preserve"> </w:t>
      </w:r>
      <w:r>
        <w:t>to</w:t>
      </w:r>
      <w:r w:rsidR="00A559E4">
        <w:t xml:space="preserve"> </w:t>
      </w:r>
      <w:r>
        <w:t>adapt to</w:t>
      </w:r>
      <w:r w:rsidR="00A559E4">
        <w:t xml:space="preserve"> </w:t>
      </w:r>
      <w:r>
        <w:t>wh</w:t>
      </w:r>
      <w:r w:rsidR="00A559E4">
        <w:t>a</w:t>
      </w:r>
      <w:r>
        <w:t>t they understand and what they don’t. And making sure that its very clear that they have th</w:t>
      </w:r>
      <w:r w:rsidR="00A559E4">
        <w:t>e</w:t>
      </w:r>
      <w:r>
        <w:t xml:space="preserve"> numbers to call and the direction to</w:t>
      </w:r>
      <w:r w:rsidR="00A559E4">
        <w:t xml:space="preserve"> </w:t>
      </w:r>
      <w:r>
        <w:t>go… down in case something’s missed. So</w:t>
      </w:r>
      <w:r w:rsidR="00A559E4">
        <w:t>,</w:t>
      </w:r>
      <w:r>
        <w:t xml:space="preserve"> health, health promotion is standard, </w:t>
      </w:r>
      <w:r w:rsidR="00A559E4">
        <w:t>smoking</w:t>
      </w:r>
      <w:r>
        <w:t xml:space="preserve">, drugs, mental health as we </w:t>
      </w:r>
      <w:r w:rsidRPr="006A5CEE">
        <w:t xml:space="preserve">know is </w:t>
      </w:r>
      <w:proofErr w:type="gramStart"/>
      <w:r w:rsidR="006A5CEE" w:rsidRPr="006A5CEE">
        <w:t>hug</w:t>
      </w:r>
      <w:r w:rsidRPr="006A5CEE">
        <w:t>e</w:t>
      </w:r>
      <w:proofErr w:type="gramEnd"/>
      <w:r w:rsidRPr="006A5CEE">
        <w:t xml:space="preserve"> so</w:t>
      </w:r>
      <w:r>
        <w:t xml:space="preserve"> we discussed that earlier. </w:t>
      </w:r>
    </w:p>
    <w:p w14:paraId="0EE1FB79" w14:textId="4DB1D1DE" w:rsidR="00BB7119" w:rsidRDefault="00CD24D6" w:rsidP="00BB7119">
      <w:pPr>
        <w:ind w:firstLine="720"/>
      </w:pPr>
      <w:r>
        <w:t>It</w:t>
      </w:r>
      <w:r w:rsidR="00A559E4">
        <w:t>’</w:t>
      </w:r>
      <w:r>
        <w:t>s just… public</w:t>
      </w:r>
      <w:r w:rsidR="00A559E4">
        <w:t xml:space="preserve"> </w:t>
      </w:r>
      <w:r>
        <w:t xml:space="preserve">health is </w:t>
      </w:r>
      <w:r w:rsidR="00A559E4">
        <w:t>such a</w:t>
      </w:r>
      <w:r>
        <w:t xml:space="preserve"> big topic I find it hard to… pinpoint everything, I feel like smoking was a really big one, </w:t>
      </w:r>
      <w:r w:rsidR="00A559E4">
        <w:t>mental</w:t>
      </w:r>
      <w:r>
        <w:t xml:space="preserve"> health, and substance </w:t>
      </w:r>
      <w:r w:rsidR="00A559E4">
        <w:t>misuse</w:t>
      </w:r>
      <w:r>
        <w:t xml:space="preserve"> </w:t>
      </w:r>
      <w:r w:rsidR="00DC09B3">
        <w:t>just</w:t>
      </w:r>
      <w:r>
        <w:t xml:space="preserve"> went with al</w:t>
      </w:r>
      <w:r w:rsidR="006A5CEE">
        <w:t>l</w:t>
      </w:r>
      <w:r>
        <w:t xml:space="preserve"> o</w:t>
      </w:r>
      <w:r w:rsidR="006A5CEE">
        <w:t>f</w:t>
      </w:r>
      <w:r>
        <w:t xml:space="preserve"> that. </w:t>
      </w:r>
    </w:p>
    <w:p w14:paraId="274F05D7" w14:textId="4085EFBB" w:rsidR="00CD24D6" w:rsidRDefault="00A559E4" w:rsidP="00CD24D6">
      <w:r w:rsidRPr="00445276">
        <w:rPr>
          <w:b/>
          <w:bCs/>
        </w:rPr>
        <w:t>Interviewer:</w:t>
      </w:r>
      <w:r>
        <w:rPr>
          <w:b/>
          <w:bCs/>
        </w:rPr>
        <w:t xml:space="preserve"> </w:t>
      </w:r>
      <w:r w:rsidR="00CD24D6">
        <w:t xml:space="preserve">You mentioned earlier on about the </w:t>
      </w:r>
      <w:r>
        <w:t>deprivation</w:t>
      </w:r>
      <w:r w:rsidR="00CD24D6">
        <w:t xml:space="preserve"> and </w:t>
      </w:r>
      <w:r>
        <w:t>poor-quality</w:t>
      </w:r>
      <w:r w:rsidR="00CD24D6">
        <w:t xml:space="preserve"> housing, what </w:t>
      </w:r>
      <w:r>
        <w:t>happenings</w:t>
      </w:r>
      <w:r w:rsidR="00CD24D6">
        <w:t xml:space="preserve"> in</w:t>
      </w:r>
      <w:r>
        <w:t xml:space="preserve"> </w:t>
      </w:r>
      <w:r w:rsidR="00CD24D6">
        <w:t>th</w:t>
      </w:r>
      <w:r>
        <w:t>at</w:t>
      </w:r>
      <w:r w:rsidR="00CD24D6">
        <w:t xml:space="preserve"> situation? Can you draw upon</w:t>
      </w:r>
      <w:r>
        <w:t xml:space="preserve"> </w:t>
      </w:r>
      <w:r w:rsidR="00CD24D6">
        <w:t xml:space="preserve">an experience about that? </w:t>
      </w:r>
    </w:p>
    <w:p w14:paraId="7BA0E477" w14:textId="419B7EC0" w:rsidR="00CD24D6" w:rsidRDefault="00B94983" w:rsidP="00CD24D6">
      <w:r>
        <w:rPr>
          <w:b/>
          <w:bCs/>
        </w:rPr>
        <w:t>Participant:</w:t>
      </w:r>
      <w:r w:rsidR="00CD24D6">
        <w:rPr>
          <w:b/>
          <w:bCs/>
        </w:rPr>
        <w:t xml:space="preserve"> </w:t>
      </w:r>
      <w:r w:rsidR="007C2138">
        <w:t xml:space="preserve">In, in, in what way? In the sense of what its linked with if they have got that status? </w:t>
      </w:r>
    </w:p>
    <w:p w14:paraId="6B3E6013" w14:textId="415F6CE4" w:rsidR="007C2138" w:rsidRDefault="00A559E4" w:rsidP="00CD24D6">
      <w:r w:rsidRPr="00445276">
        <w:rPr>
          <w:b/>
          <w:bCs/>
        </w:rPr>
        <w:t>Interviewer:</w:t>
      </w:r>
      <w:r>
        <w:rPr>
          <w:b/>
          <w:bCs/>
        </w:rPr>
        <w:t xml:space="preserve"> </w:t>
      </w:r>
      <w:r w:rsidR="007C2138">
        <w:t xml:space="preserve">Can you think of a </w:t>
      </w:r>
      <w:r>
        <w:t>situation</w:t>
      </w:r>
      <w:r w:rsidR="007C2138">
        <w:t xml:space="preserve"> where a </w:t>
      </w:r>
      <w:r w:rsidR="006A5CEE">
        <w:t>woman’s</w:t>
      </w:r>
      <w:r w:rsidR="007C2138">
        <w:t xml:space="preserve"> had quite </w:t>
      </w:r>
      <w:r w:rsidR="00182F6C">
        <w:t>poor-quality</w:t>
      </w:r>
      <w:r w:rsidR="007C2138">
        <w:t xml:space="preserve"> housing and the things that you’ve done to try and help improve that situation? </w:t>
      </w:r>
    </w:p>
    <w:p w14:paraId="55930DB3" w14:textId="759F5E8E" w:rsidR="007C2138" w:rsidRDefault="00B94983" w:rsidP="00CD24D6">
      <w:r>
        <w:rPr>
          <w:b/>
          <w:bCs/>
        </w:rPr>
        <w:t>Participant:</w:t>
      </w:r>
      <w:r w:rsidR="007C2138">
        <w:rPr>
          <w:b/>
          <w:bCs/>
        </w:rPr>
        <w:t xml:space="preserve"> </w:t>
      </w:r>
      <w:r w:rsidR="00480F8F">
        <w:t>Well</w:t>
      </w:r>
      <w:r w:rsidR="00A559E4">
        <w:t>,</w:t>
      </w:r>
      <w:r w:rsidR="00480F8F">
        <w:t xml:space="preserve"> I </w:t>
      </w:r>
      <w:r w:rsidR="00DC09B3">
        <w:t>had</w:t>
      </w:r>
      <w:r w:rsidR="00A559E4">
        <w:t xml:space="preserve"> </w:t>
      </w:r>
      <w:r w:rsidR="00480F8F">
        <w:t xml:space="preserve">a lady that had four children and she was living in a </w:t>
      </w:r>
      <w:r w:rsidR="00A559E4">
        <w:t>two-bed</w:t>
      </w:r>
      <w:r w:rsidR="00480F8F">
        <w:t xml:space="preserve"> </w:t>
      </w:r>
      <w:r w:rsidR="00A559E4">
        <w:t>tower</w:t>
      </w:r>
      <w:r w:rsidR="00480F8F">
        <w:t xml:space="preserve"> </w:t>
      </w:r>
      <w:proofErr w:type="gramStart"/>
      <w:r w:rsidR="00480F8F">
        <w:t>block</w:t>
      </w:r>
      <w:proofErr w:type="gramEnd"/>
      <w:r w:rsidR="00A559E4">
        <w:t xml:space="preserve"> </w:t>
      </w:r>
      <w:r w:rsidR="00480F8F">
        <w:t>an</w:t>
      </w:r>
      <w:r w:rsidR="00A559E4">
        <w:t>d</w:t>
      </w:r>
      <w:r w:rsidR="00480F8F">
        <w:t xml:space="preserve"> the housing association </w:t>
      </w:r>
      <w:proofErr w:type="gramStart"/>
      <w:r w:rsidR="00480F8F">
        <w:t>didn’t</w:t>
      </w:r>
      <w:proofErr w:type="gramEnd"/>
      <w:r w:rsidR="00480F8F">
        <w:t xml:space="preserve"> think she was over-</w:t>
      </w:r>
      <w:r w:rsidR="00182F6C">
        <w:t>crowded,</w:t>
      </w:r>
      <w:r w:rsidR="00480F8F">
        <w:t xml:space="preserve"> and she was </w:t>
      </w:r>
      <w:r w:rsidR="00A559E4">
        <w:t>having</w:t>
      </w:r>
      <w:r w:rsidR="00DC09B3">
        <w:t xml:space="preserve"> </w:t>
      </w:r>
      <w:r w:rsidR="00480F8F">
        <w:t>th</w:t>
      </w:r>
      <w:r w:rsidR="00DC09B3">
        <w:t>e</w:t>
      </w:r>
      <w:r w:rsidR="00480F8F">
        <w:t xml:space="preserve"> fifth one coming through, and she had to be put on the list. So</w:t>
      </w:r>
      <w:r w:rsidR="00182F6C">
        <w:t>,</w:t>
      </w:r>
      <w:r w:rsidR="00480F8F">
        <w:t xml:space="preserve"> throughout the </w:t>
      </w:r>
      <w:r w:rsidR="00A559E4">
        <w:t>whole</w:t>
      </w:r>
      <w:r w:rsidR="00480F8F">
        <w:t xml:space="preserve"> of </w:t>
      </w:r>
      <w:r w:rsidR="00182F6C">
        <w:t>pregnancy,</w:t>
      </w:r>
      <w:r w:rsidR="00480F8F">
        <w:t xml:space="preserve"> I was emailing and contacting the housing officers to be like, “right, this is my concern, there was damp, th</w:t>
      </w:r>
      <w:r w:rsidR="00DC09B3">
        <w:t>e</w:t>
      </w:r>
      <w:r w:rsidR="00480F8F">
        <w:t>re</w:t>
      </w:r>
      <w:r w:rsidR="00DC09B3">
        <w:t xml:space="preserve"> </w:t>
      </w:r>
      <w:r w:rsidR="00480F8F">
        <w:t xml:space="preserve">was mould, she didn’t have flooring so that again was a hazard for not only the children by herself and </w:t>
      </w:r>
      <w:r w:rsidR="00480F8F">
        <w:lastRenderedPageBreak/>
        <w:t xml:space="preserve">the </w:t>
      </w:r>
      <w:r w:rsidR="006A5CEE">
        <w:t>new-born.</w:t>
      </w:r>
      <w:r w:rsidR="00480F8F">
        <w:t xml:space="preserve">” I was thinking, safe </w:t>
      </w:r>
      <w:r w:rsidR="00A559E4">
        <w:t xml:space="preserve">sleeping </w:t>
      </w:r>
      <w:r w:rsidR="00480F8F">
        <w:t>was</w:t>
      </w:r>
      <w:r w:rsidR="006A5CEE">
        <w:t>n’t</w:t>
      </w:r>
      <w:r w:rsidR="00480F8F">
        <w:t xml:space="preserve"> </w:t>
      </w:r>
      <w:r w:rsidR="00A559E4">
        <w:t>appropriate</w:t>
      </w:r>
      <w:r w:rsidR="00480F8F">
        <w:t xml:space="preserve"> in</w:t>
      </w:r>
      <w:r w:rsidR="00A559E4">
        <w:t xml:space="preserve"> </w:t>
      </w:r>
      <w:r w:rsidR="00480F8F">
        <w:t>there and eventually she was moved but it was through</w:t>
      </w:r>
      <w:r w:rsidR="00182F6C">
        <w:t xml:space="preserve"> </w:t>
      </w:r>
      <w:r w:rsidR="00480F8F">
        <w:t xml:space="preserve">a lot </w:t>
      </w:r>
      <w:r w:rsidR="00182F6C">
        <w:t>o</w:t>
      </w:r>
      <w:r w:rsidR="00480F8F">
        <w:t>f determination and communication. So</w:t>
      </w:r>
      <w:r w:rsidR="00A559E4">
        <w:t>,</w:t>
      </w:r>
      <w:r w:rsidR="00480F8F">
        <w:t xml:space="preserve"> you’re, you’re basically talking to housing about it, you’re trying to get her… maybe change her </w:t>
      </w:r>
      <w:r w:rsidR="00A559E4">
        <w:t>benefits</w:t>
      </w:r>
      <w:r w:rsidR="00480F8F">
        <w:t xml:space="preserve"> to see if </w:t>
      </w:r>
      <w:r w:rsidR="00A559E4">
        <w:t>anything’s</w:t>
      </w:r>
      <w:r w:rsidR="00480F8F">
        <w:t xml:space="preserve"> a bit more financially better, </w:t>
      </w:r>
      <w:r w:rsidR="00681D6F">
        <w:t>talking to the school, unfortu</w:t>
      </w:r>
      <w:r w:rsidR="00182F6C">
        <w:t>n</w:t>
      </w:r>
      <w:r w:rsidR="00681D6F">
        <w:t>a</w:t>
      </w:r>
      <w:r w:rsidR="00182F6C">
        <w:t>te</w:t>
      </w:r>
      <w:r w:rsidR="00681D6F">
        <w:t>ly the children were known to social anyway, so they had like a named worker, so I was liaising with them to make, to see how they were behaving at school – they w</w:t>
      </w:r>
      <w:r w:rsidR="004C672A">
        <w:t>e</w:t>
      </w:r>
      <w:r w:rsidR="00681D6F">
        <w:t xml:space="preserve">ren’t </w:t>
      </w:r>
      <w:r w:rsidR="004C672A">
        <w:t>appropriately</w:t>
      </w:r>
      <w:r w:rsidR="00681D6F">
        <w:t xml:space="preserve"> dressed. The lady her</w:t>
      </w:r>
      <w:r w:rsidR="004C672A">
        <w:t>s</w:t>
      </w:r>
      <w:r w:rsidR="00681D6F">
        <w:t>elf had poor hygiene, she was unkempt she wasn’t really, she’d never had a dentist, so yo</w:t>
      </w:r>
      <w:r w:rsidR="004C672A">
        <w:t>u</w:t>
      </w:r>
      <w:r w:rsidR="00681D6F">
        <w:t xml:space="preserve"> </w:t>
      </w:r>
      <w:r w:rsidR="004C672A">
        <w:t>w</w:t>
      </w:r>
      <w:r w:rsidR="00681D6F">
        <w:t>ere talking about a</w:t>
      </w:r>
      <w:r w:rsidR="004C672A">
        <w:t>l</w:t>
      </w:r>
      <w:r w:rsidR="00681D6F">
        <w:t xml:space="preserve">l of that. She had very small gaps in her children, so contraception as a massive one. </w:t>
      </w:r>
      <w:r w:rsidR="005F7977">
        <w:t xml:space="preserve">And </w:t>
      </w:r>
      <w:r w:rsidR="004C672A">
        <w:t>contraception’s</w:t>
      </w:r>
      <w:r w:rsidR="005F7977">
        <w:t xml:space="preserve"> a m</w:t>
      </w:r>
      <w:r w:rsidR="004C672A">
        <w:t>a</w:t>
      </w:r>
      <w:r w:rsidR="005F7977">
        <w:t>ssive public</w:t>
      </w:r>
      <w:r w:rsidR="004C672A">
        <w:t xml:space="preserve"> </w:t>
      </w:r>
      <w:r w:rsidR="005F7977">
        <w:t>hea</w:t>
      </w:r>
      <w:r w:rsidR="004C672A">
        <w:t>l</w:t>
      </w:r>
      <w:r w:rsidR="005F7977">
        <w:t>th thing anyway. You don’t want a small pregnancy interval really, for many things, especially these ladies that lead these lives and live in such small accommodation. I just think… they, yeah, it</w:t>
      </w:r>
      <w:r w:rsidR="004C672A">
        <w:t>’</w:t>
      </w:r>
      <w:r w:rsidR="005F7977">
        <w:t xml:space="preserve">s really difficult </w:t>
      </w:r>
      <w:r w:rsidR="004C672A">
        <w:t>because</w:t>
      </w:r>
      <w:r w:rsidR="005F7977">
        <w:t xml:space="preserve"> you find that they either have… abusive partners that then they leave, which is excellent, but then, unfortu</w:t>
      </w:r>
      <w:r w:rsidR="004C672A">
        <w:t>nate</w:t>
      </w:r>
      <w:r w:rsidR="005F7977">
        <w:t>ly a them</w:t>
      </w:r>
      <w:r w:rsidR="006A5CEE">
        <w:t>e</w:t>
      </w:r>
      <w:r w:rsidR="005F7977">
        <w:t xml:space="preserve"> I saw was if you</w:t>
      </w:r>
      <w:r w:rsidR="004C672A">
        <w:t>’</w:t>
      </w:r>
      <w:r w:rsidR="005F7977">
        <w:t>ve had one, you tend to kind</w:t>
      </w:r>
      <w:r w:rsidR="004C672A">
        <w:t xml:space="preserve"> </w:t>
      </w:r>
      <w:r w:rsidR="005F7977">
        <w:t>of go to another one. So</w:t>
      </w:r>
      <w:r w:rsidR="004C672A">
        <w:t>,</w:t>
      </w:r>
      <w:r w:rsidR="005F7977">
        <w:t xml:space="preserve"> then they’re back into square one, which was really difficult. </w:t>
      </w:r>
    </w:p>
    <w:p w14:paraId="5180CE16" w14:textId="5257BC2F" w:rsidR="005F7977" w:rsidRDefault="005F7977" w:rsidP="00CD24D6">
      <w:r>
        <w:tab/>
        <w:t>But housing was a big one or talking to social services to get them moved or… saying that an early help plan, which</w:t>
      </w:r>
      <w:r w:rsidR="004C672A">
        <w:t xml:space="preserve"> </w:t>
      </w:r>
      <w:r>
        <w:t xml:space="preserve">is the low end of being referred to social </w:t>
      </w:r>
      <w:r w:rsidR="004C672A">
        <w:t>services</w:t>
      </w:r>
      <w:r>
        <w:t xml:space="preserve">, needs to happen because </w:t>
      </w:r>
      <w:r w:rsidR="004C672A">
        <w:t>I’</w:t>
      </w:r>
      <w:r>
        <w:t>ve got a teenager that can’t go to college because o</w:t>
      </w:r>
      <w:r w:rsidR="003E22EE">
        <w:t>f</w:t>
      </w:r>
      <w:r>
        <w:t xml:space="preserve"> X, Y, zed reasons and lives with their parents but </w:t>
      </w:r>
      <w:r w:rsidR="003E22EE">
        <w:t xml:space="preserve">isn’t appropriate for the </w:t>
      </w:r>
      <w:r w:rsidR="006A5CEE">
        <w:t>new-born</w:t>
      </w:r>
      <w:r w:rsidR="003E22EE">
        <w:t>. A lot o</w:t>
      </w:r>
      <w:r w:rsidR="004C672A">
        <w:t>f</w:t>
      </w:r>
      <w:r w:rsidR="003E22EE">
        <w:t xml:space="preserve"> women I looked after had to go into refuges and… safe housing due to domestic </w:t>
      </w:r>
      <w:r w:rsidR="004C672A">
        <w:t>violence</w:t>
      </w:r>
      <w:r w:rsidR="003E22EE">
        <w:t xml:space="preserve">, or I had </w:t>
      </w:r>
      <w:r w:rsidR="004C672A">
        <w:t>asylum</w:t>
      </w:r>
      <w:r w:rsidR="003E22EE">
        <w:t xml:space="preserve"> seekers that were going into housing. So housing was </w:t>
      </w:r>
      <w:r w:rsidR="004C672A">
        <w:t>massive,</w:t>
      </w:r>
      <w:r w:rsidR="003E22EE">
        <w:t xml:space="preserve"> and I fou</w:t>
      </w:r>
      <w:r w:rsidR="004C672A">
        <w:t>n</w:t>
      </w:r>
      <w:r w:rsidR="003E22EE">
        <w:t>d</w:t>
      </w:r>
      <w:r w:rsidR="004C672A">
        <w:t xml:space="preserve"> </w:t>
      </w:r>
      <w:r w:rsidR="003E22EE">
        <w:t>t</w:t>
      </w:r>
      <w:r w:rsidR="004C672A">
        <w:t>hat</w:t>
      </w:r>
      <w:r w:rsidR="003E22EE">
        <w:t xml:space="preserve"> they </w:t>
      </w:r>
      <w:r w:rsidR="004C672A">
        <w:t>ended</w:t>
      </w:r>
      <w:r w:rsidR="003E22EE">
        <w:t xml:space="preserve"> up all smoking… potentially having a teenage pregnancy, 90% probably had domestic violence of some sh</w:t>
      </w:r>
      <w:r w:rsidR="004C672A">
        <w:t>a</w:t>
      </w:r>
      <w:r w:rsidR="003E22EE">
        <w:t>pe or form. A lot o</w:t>
      </w:r>
      <w:r w:rsidR="004C672A">
        <w:t>f</w:t>
      </w:r>
      <w:r w:rsidR="003E22EE">
        <w:t xml:space="preserve"> them were receiving </w:t>
      </w:r>
      <w:r w:rsidR="004C672A">
        <w:t>benefits</w:t>
      </w:r>
      <w:r w:rsidR="003E22EE">
        <w:t xml:space="preserve">… and didn’t have jobs. </w:t>
      </w:r>
    </w:p>
    <w:p w14:paraId="6F0CCCEB" w14:textId="15F8F24B" w:rsidR="003E22EE" w:rsidRDefault="006A5CEE" w:rsidP="00CD24D6">
      <w:r w:rsidRPr="00445276">
        <w:rPr>
          <w:b/>
          <w:bCs/>
        </w:rPr>
        <w:t>Interviewer:</w:t>
      </w:r>
      <w:r>
        <w:rPr>
          <w:b/>
          <w:bCs/>
        </w:rPr>
        <w:t xml:space="preserve"> </w:t>
      </w:r>
      <w:r w:rsidR="003E22EE">
        <w:t xml:space="preserve">Some of the other midwives have spoken about their experience of knowing the women were playing the benefit system. </w:t>
      </w:r>
      <w:r>
        <w:t xml:space="preserve"> </w:t>
      </w:r>
    </w:p>
    <w:p w14:paraId="780FCBA2" w14:textId="2E76B52C" w:rsidR="00F82039" w:rsidRDefault="00B94983" w:rsidP="00DE5D1C">
      <w:r>
        <w:rPr>
          <w:b/>
          <w:bCs/>
        </w:rPr>
        <w:t>Participant:</w:t>
      </w:r>
      <w:r w:rsidR="003E22EE">
        <w:rPr>
          <w:b/>
          <w:bCs/>
        </w:rPr>
        <w:t xml:space="preserve"> </w:t>
      </w:r>
      <w:proofErr w:type="gramStart"/>
      <w:r w:rsidR="00C94D91">
        <w:t>Yeah</w:t>
      </w:r>
      <w:proofErr w:type="gramEnd"/>
      <w:r w:rsidR="00C94D91">
        <w:t>, massively. And having, I looked after a wom</w:t>
      </w:r>
      <w:r w:rsidR="006A5CEE">
        <w:t>a</w:t>
      </w:r>
      <w:r w:rsidR="00C94D91">
        <w:t xml:space="preserve">n that had multiple children and still lived in this </w:t>
      </w:r>
      <w:r w:rsidR="004C672A">
        <w:t>tower</w:t>
      </w:r>
      <w:r w:rsidR="00C94D91">
        <w:t xml:space="preserve"> block and I was saying </w:t>
      </w:r>
      <w:r w:rsidR="006A5CEE">
        <w:t>t</w:t>
      </w:r>
      <w:r w:rsidR="00C94D91">
        <w:t>o her like, “why don’t you get a</w:t>
      </w:r>
      <w:r w:rsidR="006A5CEE">
        <w:t xml:space="preserve"> </w:t>
      </w:r>
      <w:r w:rsidR="00C94D91">
        <w:t xml:space="preserve">part time job, all your children are older now, and you’ve got a new born now which is different, but do you think this housing is appropriate?” and she couldn’t comment. With the contraception thing she was like, “I don’t like it.” And she was having 18 months </w:t>
      </w:r>
      <w:r w:rsidR="004C672A">
        <w:t>intervals</w:t>
      </w:r>
      <w:r w:rsidR="00C94D91">
        <w:t xml:space="preserve"> between them all, and her oldest was like nineteen. And she had… she had like a lot of children living in thi</w:t>
      </w:r>
      <w:r w:rsidR="004C672A">
        <w:t>s</w:t>
      </w:r>
      <w:r w:rsidR="00C94D91">
        <w:t xml:space="preserve"> really </w:t>
      </w:r>
      <w:r w:rsidR="004C672A">
        <w:t>s</w:t>
      </w:r>
      <w:r w:rsidR="00C94D91">
        <w:t>m</w:t>
      </w:r>
      <w:r w:rsidR="004C672A">
        <w:t>a</w:t>
      </w:r>
      <w:r w:rsidR="00C94D91">
        <w:t xml:space="preserve">ll house and I was questioning </w:t>
      </w:r>
      <w:r w:rsidR="00DC09B3">
        <w:t>t</w:t>
      </w:r>
      <w:r w:rsidR="00C94D91">
        <w:t>h</w:t>
      </w:r>
      <w:r w:rsidR="00DC09B3">
        <w:t>ei</w:t>
      </w:r>
      <w:r w:rsidR="00C94D91">
        <w:t xml:space="preserve">r quality of life thinking, this isn’t good for any of you. Do you not want to get out of her? </w:t>
      </w:r>
    </w:p>
    <w:p w14:paraId="5E10D9C2" w14:textId="74D63D43" w:rsidR="00C94D91" w:rsidRDefault="004C672A" w:rsidP="00DE5D1C">
      <w:r w:rsidRPr="00445276">
        <w:rPr>
          <w:b/>
          <w:bCs/>
        </w:rPr>
        <w:t>Interviewer:</w:t>
      </w:r>
      <w:r>
        <w:rPr>
          <w:b/>
          <w:bCs/>
        </w:rPr>
        <w:t xml:space="preserve"> </w:t>
      </w:r>
      <w:r w:rsidR="00C94D91">
        <w:t xml:space="preserve">Yeah. Did she tell you what the barriers to </w:t>
      </w:r>
      <w:r>
        <w:t>contraception w</w:t>
      </w:r>
      <w:r w:rsidR="00C94D91">
        <w:t xml:space="preserve">ere? </w:t>
      </w:r>
    </w:p>
    <w:p w14:paraId="64DB7656" w14:textId="7CCF2638" w:rsidR="00C94D91" w:rsidRDefault="00B94983" w:rsidP="00DE5D1C">
      <w:r>
        <w:rPr>
          <w:b/>
          <w:bCs/>
        </w:rPr>
        <w:t>Participant:</w:t>
      </w:r>
      <w:r w:rsidR="00C94D91">
        <w:rPr>
          <w:b/>
          <w:bCs/>
        </w:rPr>
        <w:t xml:space="preserve"> </w:t>
      </w:r>
      <w:r w:rsidR="00C94D91">
        <w:t>It was her attitude,</w:t>
      </w:r>
      <w:r w:rsidR="004C672A">
        <w:t xml:space="preserve"> </w:t>
      </w:r>
      <w:r w:rsidR="00C94D91">
        <w:t xml:space="preserve">she just </w:t>
      </w:r>
      <w:proofErr w:type="gramStart"/>
      <w:r w:rsidR="00C94D91">
        <w:t>didn’t</w:t>
      </w:r>
      <w:proofErr w:type="gramEnd"/>
      <w:r w:rsidR="00C94D91">
        <w:t xml:space="preserve"> like it, </w:t>
      </w:r>
      <w:proofErr w:type="gramStart"/>
      <w:r w:rsidR="00C94D91">
        <w:t>didn’t</w:t>
      </w:r>
      <w:proofErr w:type="gramEnd"/>
      <w:r w:rsidR="00C94D91">
        <w:t xml:space="preserve"> want it, </w:t>
      </w:r>
      <w:r w:rsidR="00DC09B3">
        <w:t>just</w:t>
      </w:r>
      <w:r w:rsidR="00C94D91">
        <w:t xml:space="preserve"> </w:t>
      </w:r>
      <w:proofErr w:type="gramStart"/>
      <w:r w:rsidR="00C94D91">
        <w:t>didn’t</w:t>
      </w:r>
      <w:proofErr w:type="gramEnd"/>
      <w:r w:rsidR="004C672A">
        <w:t xml:space="preserve"> </w:t>
      </w:r>
      <w:r w:rsidR="00C94D91">
        <w:t xml:space="preserve">care. Kept wanting children. </w:t>
      </w:r>
    </w:p>
    <w:p w14:paraId="68D08BD8" w14:textId="59F93258" w:rsidR="00C94D91" w:rsidRDefault="004C672A" w:rsidP="00DE5D1C">
      <w:r w:rsidRPr="00445276">
        <w:rPr>
          <w:b/>
          <w:bCs/>
        </w:rPr>
        <w:t>Interviewer:</w:t>
      </w:r>
      <w:r>
        <w:rPr>
          <w:b/>
          <w:bCs/>
        </w:rPr>
        <w:t xml:space="preserve"> </w:t>
      </w:r>
      <w:r w:rsidR="00C94D91">
        <w:t xml:space="preserve">Oh, okay, so she was happy to just keep falling pregnant? </w:t>
      </w:r>
    </w:p>
    <w:p w14:paraId="49448CBA" w14:textId="65B43F24" w:rsidR="00C94D91" w:rsidRDefault="00B94983" w:rsidP="00DE5D1C">
      <w:r>
        <w:rPr>
          <w:b/>
          <w:bCs/>
        </w:rPr>
        <w:t>Participant:</w:t>
      </w:r>
      <w:r w:rsidR="00C94D91">
        <w:rPr>
          <w:b/>
          <w:bCs/>
        </w:rPr>
        <w:t xml:space="preserve"> </w:t>
      </w:r>
      <w:r w:rsidR="00C94D91">
        <w:t xml:space="preserve">Oh </w:t>
      </w:r>
      <w:proofErr w:type="gramStart"/>
      <w:r w:rsidR="00C94D91">
        <w:t>yeah</w:t>
      </w:r>
      <w:proofErr w:type="gramEnd"/>
      <w:r w:rsidR="00C94D91">
        <w:t>, there was no... and I think, I f</w:t>
      </w:r>
      <w:r w:rsidR="004C672A">
        <w:t>o</w:t>
      </w:r>
      <w:r w:rsidR="00C94D91">
        <w:t xml:space="preserve">und other barriers to </w:t>
      </w:r>
      <w:r w:rsidR="004C672A">
        <w:t>contraception</w:t>
      </w:r>
      <w:r w:rsidR="00C94D91">
        <w:t xml:space="preserve"> </w:t>
      </w:r>
      <w:r w:rsidR="006A5CEE">
        <w:t>sometimes</w:t>
      </w:r>
      <w:r w:rsidR="00C94D91">
        <w:t xml:space="preserve"> because… poor engagement, l</w:t>
      </w:r>
      <w:r w:rsidR="004C672A">
        <w:t>a</w:t>
      </w:r>
      <w:r w:rsidR="00C94D91">
        <w:t>ck of educatio</w:t>
      </w:r>
      <w:r w:rsidR="004C672A">
        <w:t>n</w:t>
      </w:r>
      <w:r w:rsidR="00C94D91">
        <w:t xml:space="preserve"> -</w:t>
      </w:r>
      <w:r w:rsidR="004C672A">
        <w:t xml:space="preserve"> </w:t>
      </w:r>
      <w:r w:rsidR="00C94D91">
        <w:t xml:space="preserve">I felt like I was </w:t>
      </w:r>
      <w:r w:rsidR="004C672A">
        <w:t>educating</w:t>
      </w:r>
      <w:r w:rsidR="00C94D91">
        <w:t xml:space="preserve"> them all. Using excuses like, “</w:t>
      </w:r>
      <w:r w:rsidR="006A5CEE">
        <w:t>c</w:t>
      </w:r>
      <w:r w:rsidR="00C94D91">
        <w:t xml:space="preserve">an’t get there, don’t have transport.” That was a big one, even to </w:t>
      </w:r>
      <w:r w:rsidR="004C672A">
        <w:t>appointments</w:t>
      </w:r>
      <w:r w:rsidR="00C94D91">
        <w:t>, “don’t have transport.</w:t>
      </w:r>
      <w:r w:rsidR="00C23C52">
        <w:t xml:space="preserve"> Don’t have money for the bus, don’t have credit for my phone.” Back to the socio-</w:t>
      </w:r>
      <w:proofErr w:type="spellStart"/>
      <w:r w:rsidR="00C23C52">
        <w:t>economical</w:t>
      </w:r>
      <w:proofErr w:type="spellEnd"/>
      <w:r w:rsidR="00C23C52">
        <w:t xml:space="preserve"> status, they just</w:t>
      </w:r>
      <w:r w:rsidR="006A5CEE">
        <w:t>, - a</w:t>
      </w:r>
      <w:r w:rsidR="004C672A">
        <w:t>n</w:t>
      </w:r>
      <w:r w:rsidR="00C23C52">
        <w:t>d</w:t>
      </w:r>
      <w:r w:rsidR="004C672A">
        <w:t xml:space="preserve"> I</w:t>
      </w:r>
      <w:r w:rsidR="00C23C52">
        <w:t xml:space="preserve"> think contraception I was trying to plant the seed antenatally, like we’re meant to. </w:t>
      </w:r>
      <w:r w:rsidR="00FA1C9B">
        <w:t>But there are a few women th</w:t>
      </w:r>
      <w:r w:rsidR="006A5CEE">
        <w:t>at</w:t>
      </w:r>
      <w:r w:rsidR="00FA1C9B">
        <w:t xml:space="preserve"> I was talking to and I felt like they were nodding that they were going to get a certain method, but they weren’t. </w:t>
      </w:r>
    </w:p>
    <w:p w14:paraId="55997C08" w14:textId="5FFA3148" w:rsidR="00FA1C9B" w:rsidRDefault="004C672A" w:rsidP="00DE5D1C">
      <w:r w:rsidRPr="00445276">
        <w:rPr>
          <w:b/>
          <w:bCs/>
        </w:rPr>
        <w:t>Interviewer:</w:t>
      </w:r>
      <w:r>
        <w:rPr>
          <w:b/>
          <w:bCs/>
        </w:rPr>
        <w:t xml:space="preserve"> </w:t>
      </w:r>
      <w:r w:rsidR="00FA1C9B">
        <w:t xml:space="preserve">Were you able to give it to the women? </w:t>
      </w:r>
    </w:p>
    <w:p w14:paraId="1892DDC2" w14:textId="158B54D8" w:rsidR="00FA1C9B" w:rsidRDefault="00B94983" w:rsidP="00DE5D1C">
      <w:r>
        <w:rPr>
          <w:b/>
          <w:bCs/>
        </w:rPr>
        <w:lastRenderedPageBreak/>
        <w:t>Participant:</w:t>
      </w:r>
      <w:r w:rsidR="00FA1C9B">
        <w:rPr>
          <w:b/>
          <w:bCs/>
        </w:rPr>
        <w:t xml:space="preserve"> </w:t>
      </w:r>
      <w:r w:rsidR="00FA1C9B">
        <w:t xml:space="preserve">No. </w:t>
      </w:r>
    </w:p>
    <w:p w14:paraId="1D224A79" w14:textId="2BF02F73" w:rsidR="00FA1C9B" w:rsidRDefault="004C672A" w:rsidP="00DE5D1C">
      <w:r w:rsidRPr="00445276">
        <w:rPr>
          <w:b/>
          <w:bCs/>
        </w:rPr>
        <w:t>Interviewer:</w:t>
      </w:r>
      <w:r>
        <w:rPr>
          <w:b/>
          <w:bCs/>
        </w:rPr>
        <w:t xml:space="preserve"> </w:t>
      </w:r>
      <w:r w:rsidR="00FA1C9B">
        <w:t>What a shame be</w:t>
      </w:r>
      <w:r>
        <w:t>cause</w:t>
      </w:r>
      <w:r w:rsidR="00FA1C9B">
        <w:t xml:space="preserve"> I bet that seems like the problem in</w:t>
      </w:r>
      <w:r>
        <w:t xml:space="preserve"> </w:t>
      </w:r>
      <w:r w:rsidR="00FA1C9B">
        <w:t>th</w:t>
      </w:r>
      <w:r>
        <w:t>a</w:t>
      </w:r>
      <w:r w:rsidR="00FA1C9B">
        <w:t xml:space="preserve">t situation? </w:t>
      </w:r>
    </w:p>
    <w:p w14:paraId="4FC4F1F5" w14:textId="22872829" w:rsidR="00FA1C9B" w:rsidRDefault="00B94983" w:rsidP="00DE5D1C">
      <w:r>
        <w:rPr>
          <w:b/>
          <w:bCs/>
        </w:rPr>
        <w:t>Participant:</w:t>
      </w:r>
      <w:r w:rsidR="00FA1C9B">
        <w:rPr>
          <w:b/>
          <w:bCs/>
        </w:rPr>
        <w:t xml:space="preserve"> </w:t>
      </w:r>
      <w:r w:rsidR="00FA1C9B">
        <w:t>So</w:t>
      </w:r>
      <w:r w:rsidR="004C672A">
        <w:t>,</w:t>
      </w:r>
      <w:r w:rsidR="00FA1C9B">
        <w:t xml:space="preserve"> the hospital I work a now, they – we talk about it </w:t>
      </w:r>
      <w:r w:rsidR="004C672A">
        <w:t>antenatally</w:t>
      </w:r>
      <w:r w:rsidR="00FA1C9B">
        <w:t xml:space="preserve"> and we have, we can put coils in at section and after natural births and </w:t>
      </w:r>
      <w:r w:rsidR="004C672A">
        <w:t>implants</w:t>
      </w:r>
      <w:r w:rsidR="00FA1C9B">
        <w:t xml:space="preserve"> before they leave the ward. </w:t>
      </w:r>
    </w:p>
    <w:p w14:paraId="4845D2B5" w14:textId="356311DE" w:rsidR="00FA1C9B" w:rsidRDefault="004C672A" w:rsidP="00DE5D1C">
      <w:r w:rsidRPr="00445276">
        <w:rPr>
          <w:b/>
          <w:bCs/>
        </w:rPr>
        <w:t>Interviewer:</w:t>
      </w:r>
      <w:r>
        <w:rPr>
          <w:b/>
          <w:bCs/>
        </w:rPr>
        <w:t xml:space="preserve"> </w:t>
      </w:r>
      <w:r w:rsidR="00FA1C9B">
        <w:t xml:space="preserve">That’s good. </w:t>
      </w:r>
    </w:p>
    <w:p w14:paraId="1E2BF9BC" w14:textId="7C19B21E" w:rsidR="00FA1C9B" w:rsidRDefault="00B94983" w:rsidP="00DE5D1C">
      <w:r>
        <w:rPr>
          <w:b/>
          <w:bCs/>
        </w:rPr>
        <w:t>Participant:</w:t>
      </w:r>
      <w:r w:rsidR="00FA1C9B">
        <w:rPr>
          <w:b/>
          <w:bCs/>
        </w:rPr>
        <w:t xml:space="preserve"> </w:t>
      </w:r>
      <w:r w:rsidR="00FA1C9B">
        <w:t xml:space="preserve">We </w:t>
      </w:r>
      <w:proofErr w:type="gramStart"/>
      <w:r w:rsidR="00FA1C9B">
        <w:t>aren’t</w:t>
      </w:r>
      <w:proofErr w:type="gramEnd"/>
      <w:r w:rsidR="00FA1C9B">
        <w:t xml:space="preserve"> given the pill away, or I </w:t>
      </w:r>
      <w:proofErr w:type="gramStart"/>
      <w:r w:rsidR="00FA1C9B">
        <w:t>don’t</w:t>
      </w:r>
      <w:proofErr w:type="gramEnd"/>
      <w:r w:rsidR="00FA1C9B">
        <w:t xml:space="preserve"> know, maybe we are, but the coil and the implant are the preferred methods anyway because </w:t>
      </w:r>
      <w:proofErr w:type="gramStart"/>
      <w:r w:rsidR="00FA1C9B">
        <w:t>they’re</w:t>
      </w:r>
      <w:proofErr w:type="gramEnd"/>
      <w:r w:rsidR="00FA1C9B">
        <w:t xml:space="preserve"> </w:t>
      </w:r>
      <w:r w:rsidR="002B5E6B">
        <w:t>non-</w:t>
      </w:r>
      <w:r w:rsidR="004C672A">
        <w:t>reversable</w:t>
      </w:r>
      <w:r w:rsidR="002B5E6B">
        <w:t>. Bu</w:t>
      </w:r>
      <w:r w:rsidR="004C672A">
        <w:t>t</w:t>
      </w:r>
      <w:r w:rsidR="002B5E6B">
        <w:t xml:space="preserve"> we’re doing that, we’ve been doing that for about a year now and </w:t>
      </w:r>
      <w:proofErr w:type="spellStart"/>
      <w:r w:rsidR="002B5E6B">
        <w:t>its</w:t>
      </w:r>
      <w:proofErr w:type="spellEnd"/>
      <w:r w:rsidR="002B5E6B">
        <w:t xml:space="preserve"> really good, because they don’t even have to worry about the </w:t>
      </w:r>
      <w:r w:rsidR="004C672A">
        <w:t>six-week</w:t>
      </w:r>
      <w:r w:rsidR="002B5E6B">
        <w:t xml:space="preserve"> check, </w:t>
      </w:r>
      <w:r w:rsidR="00DC09B3">
        <w:t>it’s</w:t>
      </w:r>
      <w:r w:rsidR="002B5E6B">
        <w:t xml:space="preserve"> done. </w:t>
      </w:r>
    </w:p>
    <w:p w14:paraId="012B255E" w14:textId="12810083" w:rsidR="002B5E6B" w:rsidRDefault="004C672A" w:rsidP="00DE5D1C">
      <w:r w:rsidRPr="00445276">
        <w:rPr>
          <w:b/>
          <w:bCs/>
        </w:rPr>
        <w:t>Interviewer:</w:t>
      </w:r>
      <w:r>
        <w:rPr>
          <w:b/>
          <w:bCs/>
        </w:rPr>
        <w:t xml:space="preserve"> </w:t>
      </w:r>
      <w:r w:rsidR="002B5E6B">
        <w:t xml:space="preserve">And looking back at your role in </w:t>
      </w:r>
      <w:r w:rsidR="00C210E8">
        <w:t>[NAME REMOVED]</w:t>
      </w:r>
      <w:r w:rsidR="002B5E6B">
        <w:t xml:space="preserve">, was that part of your role, </w:t>
      </w:r>
      <w:r>
        <w:t>being</w:t>
      </w:r>
      <w:r w:rsidR="002B5E6B">
        <w:t xml:space="preserve"> abl</w:t>
      </w:r>
      <w:r>
        <w:t>e</w:t>
      </w:r>
      <w:r w:rsidR="002B5E6B">
        <w:t xml:space="preserve"> to do that for women? Do you think that would have changed a lot of women’s lives? </w:t>
      </w:r>
    </w:p>
    <w:p w14:paraId="58512108" w14:textId="3E02519B" w:rsidR="002B5E6B" w:rsidRDefault="00B94983" w:rsidP="00DE5D1C">
      <w:r>
        <w:rPr>
          <w:b/>
          <w:bCs/>
        </w:rPr>
        <w:t>Participant:</w:t>
      </w:r>
      <w:r w:rsidR="002B5E6B">
        <w:rPr>
          <w:b/>
          <w:bCs/>
        </w:rPr>
        <w:t xml:space="preserve"> </w:t>
      </w:r>
      <w:proofErr w:type="gramStart"/>
      <w:r w:rsidR="002B5E6B">
        <w:t>Yeah</w:t>
      </w:r>
      <w:proofErr w:type="gramEnd"/>
      <w:r w:rsidR="002B5E6B">
        <w:t>, massively. Be</w:t>
      </w:r>
      <w:r w:rsidR="004C672A">
        <w:t>cause</w:t>
      </w:r>
      <w:r w:rsidR="002B5E6B">
        <w:t xml:space="preserve"> I had some women that didn’t want to be pregnant or didn’t feel elated by it for certain reasons or wo</w:t>
      </w:r>
      <w:r w:rsidR="004C672A">
        <w:t>r</w:t>
      </w:r>
      <w:r w:rsidR="002B5E6B">
        <w:t>ried</w:t>
      </w:r>
      <w:r w:rsidR="004C672A">
        <w:t xml:space="preserve"> </w:t>
      </w:r>
      <w:r w:rsidR="002B5E6B">
        <w:t>tha</w:t>
      </w:r>
      <w:r w:rsidR="004C672A">
        <w:t>t</w:t>
      </w:r>
      <w:r w:rsidR="002B5E6B">
        <w:t xml:space="preserve"> they were going to have history repeating themselves. Or </w:t>
      </w:r>
      <w:r w:rsidR="004C672A">
        <w:t>unfortunately</w:t>
      </w:r>
      <w:r w:rsidR="002B5E6B">
        <w:t xml:space="preserve"> we had certain things really abysmal cases like sexual abuse and rape and that was a challenge as well </w:t>
      </w:r>
      <w:r w:rsidR="004C672A">
        <w:t>because</w:t>
      </w:r>
      <w:r w:rsidR="002B5E6B">
        <w:t xml:space="preserve">… no one plans that, and that’s a really tough topic. But back to </w:t>
      </w:r>
      <w:r w:rsidR="004C672A">
        <w:t>contraception</w:t>
      </w:r>
      <w:r w:rsidR="002B5E6B">
        <w:t xml:space="preserve"> </w:t>
      </w:r>
      <w:r w:rsidR="004C672A">
        <w:t>a</w:t>
      </w:r>
      <w:r w:rsidR="002B5E6B">
        <w:t>n</w:t>
      </w:r>
      <w:r w:rsidR="004C672A">
        <w:t>d</w:t>
      </w:r>
      <w:r w:rsidR="002B5E6B">
        <w:t xml:space="preserve"> age, we found </w:t>
      </w:r>
      <w:r w:rsidR="004C672A">
        <w:t>it</w:t>
      </w:r>
      <w:r w:rsidR="002B5E6B">
        <w:t xml:space="preserve"> was young, sometimes younger ones that </w:t>
      </w:r>
      <w:r w:rsidR="004C672A">
        <w:t>d</w:t>
      </w:r>
      <w:r w:rsidR="002B5E6B">
        <w:t xml:space="preserve">idn’t have any education of contraception or unfortunately didn’t have a parental figure. So, they didn’t have anyone to go to, they </w:t>
      </w:r>
      <w:r w:rsidR="00DC09B3">
        <w:t>had</w:t>
      </w:r>
      <w:r w:rsidR="002B5E6B">
        <w:t xml:space="preserve"> regular key workers they d</w:t>
      </w:r>
      <w:r w:rsidR="004C672A">
        <w:t>i</w:t>
      </w:r>
      <w:r w:rsidR="002B5E6B">
        <w:t xml:space="preserve">dn’t have that much rapport with, and they’ve never </w:t>
      </w:r>
      <w:r w:rsidR="00DC09B3">
        <w:t>had</w:t>
      </w:r>
      <w:r w:rsidR="002B5E6B">
        <w:t xml:space="preserve"> a Mum or maternal figure in</w:t>
      </w:r>
      <w:r w:rsidR="00DC09B3">
        <w:t xml:space="preserve"> </w:t>
      </w:r>
      <w:r w:rsidR="002B5E6B">
        <w:t>th</w:t>
      </w:r>
      <w:r w:rsidR="00DC09B3">
        <w:t>e</w:t>
      </w:r>
      <w:r w:rsidR="002B5E6B">
        <w:t>ir lives because they’ve been</w:t>
      </w:r>
      <w:r w:rsidR="004C672A">
        <w:t xml:space="preserve"> </w:t>
      </w:r>
      <w:r w:rsidR="002B5E6B">
        <w:t>th</w:t>
      </w:r>
      <w:r w:rsidR="004C672A">
        <w:t>r</w:t>
      </w:r>
      <w:r w:rsidR="002B5E6B">
        <w:t xml:space="preserve">ough care system. It was always a repeat, </w:t>
      </w:r>
      <w:r w:rsidR="004C672A">
        <w:t xml:space="preserve">always </w:t>
      </w:r>
      <w:r w:rsidR="002B5E6B">
        <w:t xml:space="preserve">a figure of eight of everything. </w:t>
      </w:r>
      <w:r w:rsidR="00A800DA">
        <w:t>And again</w:t>
      </w:r>
      <w:r w:rsidR="003069F0">
        <w:t>,</w:t>
      </w:r>
      <w:r w:rsidR="00A800DA">
        <w:t xml:space="preserve"> you’re dealing</w:t>
      </w:r>
      <w:r w:rsidR="004C672A">
        <w:t xml:space="preserve"> </w:t>
      </w:r>
      <w:r w:rsidR="00A800DA">
        <w:t>with women th</w:t>
      </w:r>
      <w:r w:rsidR="004C672A">
        <w:t>at</w:t>
      </w:r>
      <w:r w:rsidR="00A800DA">
        <w:t xml:space="preserve"> have significant trust issues, like you would, and that includes </w:t>
      </w:r>
      <w:r w:rsidR="004C672A">
        <w:t>sometimes</w:t>
      </w:r>
      <w:r w:rsidR="00A800DA">
        <w:t xml:space="preserve"> the midwife. And </w:t>
      </w:r>
      <w:r w:rsidR="004C672A">
        <w:t xml:space="preserve">I </w:t>
      </w:r>
      <w:r w:rsidR="00A800DA">
        <w:t xml:space="preserve">was quite good at making </w:t>
      </w:r>
      <w:r w:rsidR="004C672A">
        <w:t>t</w:t>
      </w:r>
      <w:r w:rsidR="00A800DA">
        <w:t>h</w:t>
      </w:r>
      <w:r w:rsidR="004C672A">
        <w:t>e</w:t>
      </w:r>
      <w:r w:rsidR="00A800DA">
        <w:t>m</w:t>
      </w:r>
      <w:r w:rsidR="004C672A">
        <w:t xml:space="preserve"> </w:t>
      </w:r>
      <w:r w:rsidR="00A800DA">
        <w:t xml:space="preserve">get over that and actually making them realise who I was and… my role. But </w:t>
      </w:r>
      <w:r w:rsidR="004C672A">
        <w:t>sometimes</w:t>
      </w:r>
      <w:r w:rsidR="00A800DA">
        <w:t xml:space="preserve"> you can’t change that, and we can’t comment on that because we’ve never gone through it. So, back to mental health and PTSD and things, you just… its very complex, very complex. </w:t>
      </w:r>
    </w:p>
    <w:p w14:paraId="0243A20B" w14:textId="27B278DD" w:rsidR="00A800DA" w:rsidRDefault="004C672A" w:rsidP="00DE5D1C">
      <w:r w:rsidRPr="00445276">
        <w:rPr>
          <w:b/>
          <w:bCs/>
        </w:rPr>
        <w:t>Interviewer:</w:t>
      </w:r>
      <w:r>
        <w:rPr>
          <w:b/>
          <w:bCs/>
        </w:rPr>
        <w:t xml:space="preserve"> </w:t>
      </w:r>
      <w:r w:rsidR="00A800DA">
        <w:t xml:space="preserve">It is. And do you think in terms of the public health role specifically of case </w:t>
      </w:r>
      <w:r>
        <w:t>loading</w:t>
      </w:r>
      <w:r w:rsidR="00A800DA">
        <w:t xml:space="preserve"> </w:t>
      </w:r>
      <w:r>
        <w:t>midwives</w:t>
      </w:r>
      <w:r w:rsidR="00A800DA">
        <w:t>, whi</w:t>
      </w:r>
      <w:r>
        <w:t>c</w:t>
      </w:r>
      <w:r w:rsidR="00A800DA">
        <w:t>h</w:t>
      </w:r>
      <w:r>
        <w:t xml:space="preserve"> </w:t>
      </w:r>
      <w:r w:rsidR="00A800DA">
        <w:t xml:space="preserve">is very different to what the average </w:t>
      </w:r>
      <w:r>
        <w:t>midwife</w:t>
      </w:r>
      <w:r w:rsidR="00A800DA">
        <w:t xml:space="preserve">, I think, understands or engages with, so you </w:t>
      </w:r>
      <w:r>
        <w:t>think</w:t>
      </w:r>
      <w:r w:rsidR="00A800DA">
        <w:t xml:space="preserve"> there’s scope to expand the public health role of the midwife in</w:t>
      </w:r>
      <w:r>
        <w:t xml:space="preserve"> </w:t>
      </w:r>
      <w:r w:rsidR="00A800DA">
        <w:t>th</w:t>
      </w:r>
      <w:r>
        <w:t>at</w:t>
      </w:r>
      <w:r w:rsidR="00A800DA">
        <w:t xml:space="preserve"> </w:t>
      </w:r>
      <w:r>
        <w:t>situation</w:t>
      </w:r>
      <w:r w:rsidR="00A800DA">
        <w:t xml:space="preserve">? </w:t>
      </w:r>
    </w:p>
    <w:p w14:paraId="25146588" w14:textId="273486E6" w:rsidR="00A800DA" w:rsidRDefault="00B94983" w:rsidP="00DE5D1C">
      <w:r>
        <w:rPr>
          <w:b/>
          <w:bCs/>
        </w:rPr>
        <w:t>Participant:</w:t>
      </w:r>
      <w:r w:rsidR="00A800DA">
        <w:rPr>
          <w:b/>
          <w:bCs/>
        </w:rPr>
        <w:t xml:space="preserve"> </w:t>
      </w:r>
      <w:r w:rsidR="00870EBE">
        <w:t xml:space="preserve">Yes, I think there’s always ways to improve but I think, a theme I felt in </w:t>
      </w:r>
      <w:r w:rsidR="00C210E8">
        <w:t>[NAME REMOVED]</w:t>
      </w:r>
      <w:r w:rsidR="00870EBE">
        <w:t xml:space="preserve"> was it was all down to funding. So</w:t>
      </w:r>
      <w:r w:rsidR="004C672A">
        <w:t>,</w:t>
      </w:r>
      <w:r w:rsidR="00870EBE">
        <w:t xml:space="preserve"> you couldn’t get </w:t>
      </w:r>
      <w:r w:rsidR="004C672A">
        <w:t>certain</w:t>
      </w:r>
      <w:r w:rsidR="00870EBE">
        <w:t xml:space="preserve"> things because there was no money for it, or…they </w:t>
      </w:r>
      <w:r w:rsidR="004C672A">
        <w:t>weren’t</w:t>
      </w:r>
      <w:r w:rsidR="00870EBE">
        <w:t xml:space="preserve"> prepared to do certain things. But I think the case loading midwife role, overall, there is </w:t>
      </w:r>
      <w:r w:rsidR="00870EBE" w:rsidRPr="00870EBE">
        <w:rPr>
          <w:i/>
          <w:iCs/>
        </w:rPr>
        <w:t>so</w:t>
      </w:r>
      <w:r w:rsidR="00870EBE">
        <w:t xml:space="preserve"> much to cover… that you have to look at the poor </w:t>
      </w:r>
      <w:r w:rsidR="004C672A">
        <w:t>outcomes</w:t>
      </w:r>
      <w:r w:rsidR="00870EBE">
        <w:t xml:space="preserve"> and see – like smoking, we all know causes still birth problems, so that is a big</w:t>
      </w:r>
      <w:r w:rsidR="004C672A">
        <w:t>,</w:t>
      </w:r>
      <w:r w:rsidR="00870EBE">
        <w:t xml:space="preserve"> big one. </w:t>
      </w:r>
      <w:r w:rsidR="00372008">
        <w:t>And… I found even that, a high percentage of women</w:t>
      </w:r>
      <w:r w:rsidR="004C672A">
        <w:t xml:space="preserve"> </w:t>
      </w:r>
      <w:r w:rsidR="00372008">
        <w:t>were still smoking at delivery, even with extensive input, so there does</w:t>
      </w:r>
      <w:r w:rsidR="004C672A">
        <w:t xml:space="preserve"> </w:t>
      </w:r>
      <w:r w:rsidR="00372008">
        <w:t xml:space="preserve">need to be change, but saying </w:t>
      </w:r>
      <w:r w:rsidR="004C672A">
        <w:t>what</w:t>
      </w:r>
      <w:r w:rsidR="00372008">
        <w:t xml:space="preserve"> that is, don’t know. </w:t>
      </w:r>
    </w:p>
    <w:p w14:paraId="44A968EB" w14:textId="26BA1A94" w:rsidR="00372008" w:rsidRDefault="004C672A" w:rsidP="00DE5D1C">
      <w:r w:rsidRPr="00445276">
        <w:rPr>
          <w:b/>
          <w:bCs/>
        </w:rPr>
        <w:t>Interviewer:</w:t>
      </w:r>
      <w:r>
        <w:rPr>
          <w:b/>
          <w:bCs/>
        </w:rPr>
        <w:t xml:space="preserve"> </w:t>
      </w:r>
      <w:r w:rsidR="00372008">
        <w:t>Yeah, do you think there</w:t>
      </w:r>
      <w:r>
        <w:t>’</w:t>
      </w:r>
      <w:r w:rsidR="00372008">
        <w:t xml:space="preserve">s a </w:t>
      </w:r>
      <w:r>
        <w:t>desire</w:t>
      </w:r>
      <w:r w:rsidR="00372008">
        <w:t xml:space="preserve"> within like the case loading teams for the role to </w:t>
      </w:r>
      <w:r>
        <w:t>expand</w:t>
      </w:r>
      <w:r w:rsidR="00372008">
        <w:t xml:space="preserve">? </w:t>
      </w:r>
    </w:p>
    <w:p w14:paraId="5939E0E2" w14:textId="0827B244" w:rsidR="00372008" w:rsidRDefault="00B94983" w:rsidP="00DE5D1C">
      <w:r>
        <w:rPr>
          <w:b/>
          <w:bCs/>
        </w:rPr>
        <w:t>Participant:</w:t>
      </w:r>
      <w:r w:rsidR="00372008">
        <w:rPr>
          <w:b/>
          <w:bCs/>
        </w:rPr>
        <w:t xml:space="preserve"> </w:t>
      </w:r>
      <w:proofErr w:type="gramStart"/>
      <w:r w:rsidR="00372008">
        <w:t>Yeah</w:t>
      </w:r>
      <w:proofErr w:type="gramEnd"/>
      <w:r w:rsidR="00372008">
        <w:t>. Because I think we’re noticing more things coming through, and I think the COVID pandemic is going to really highlight areas that we may not have noticed before. But we know domestic violence has gone up by like 300% so that alone is going to be difficult. And I do think of these women who are in</w:t>
      </w:r>
      <w:r w:rsidR="00DC09B3">
        <w:t xml:space="preserve"> </w:t>
      </w:r>
      <w:r w:rsidR="00372008">
        <w:t>th</w:t>
      </w:r>
      <w:r w:rsidR="00DC09B3">
        <w:t>e</w:t>
      </w:r>
      <w:r w:rsidR="00372008">
        <w:t>se really</w:t>
      </w:r>
      <w:r w:rsidR="004C672A">
        <w:t>,</w:t>
      </w:r>
      <w:r w:rsidR="00372008">
        <w:t xml:space="preserve"> really small houses with potential people that they don’t get on with. And th</w:t>
      </w:r>
      <w:r w:rsidR="004C672A">
        <w:t>a</w:t>
      </w:r>
      <w:r w:rsidR="00372008">
        <w:t xml:space="preserve">t’s scary </w:t>
      </w:r>
      <w:r w:rsidR="004C672A">
        <w:t>because</w:t>
      </w:r>
      <w:r w:rsidR="00372008">
        <w:t xml:space="preserve"> we’ve been in lockdown for over half a year, and… the incidences </w:t>
      </w:r>
      <w:r w:rsidR="00372008">
        <w:lastRenderedPageBreak/>
        <w:t xml:space="preserve">are going up, but as professionals, what can we do at this present time, so being a case loading midwife throughout a pandemic, I can’t even begin to imagine. </w:t>
      </w:r>
    </w:p>
    <w:p w14:paraId="6018771E" w14:textId="3EA7C89B" w:rsidR="00372008" w:rsidRDefault="004C672A" w:rsidP="00DE5D1C">
      <w:r w:rsidRPr="00445276">
        <w:rPr>
          <w:b/>
          <w:bCs/>
        </w:rPr>
        <w:t>Interviewer:</w:t>
      </w:r>
      <w:r>
        <w:rPr>
          <w:b/>
          <w:bCs/>
        </w:rPr>
        <w:t xml:space="preserve"> </w:t>
      </w:r>
      <w:r>
        <w:t>Difficult</w:t>
      </w:r>
      <w:r w:rsidR="00372008">
        <w:t xml:space="preserve">, I can imagine. </w:t>
      </w:r>
    </w:p>
    <w:p w14:paraId="14E6C852" w14:textId="5DB9F665" w:rsidR="00372008" w:rsidRDefault="00B94983" w:rsidP="00DE5D1C">
      <w:r>
        <w:rPr>
          <w:b/>
          <w:bCs/>
        </w:rPr>
        <w:t>Participant:</w:t>
      </w:r>
      <w:r w:rsidR="00372008">
        <w:rPr>
          <w:b/>
          <w:bCs/>
        </w:rPr>
        <w:t xml:space="preserve"> </w:t>
      </w:r>
      <w:proofErr w:type="gramStart"/>
      <w:r w:rsidR="00372008">
        <w:t>You’ve</w:t>
      </w:r>
      <w:proofErr w:type="gramEnd"/>
      <w:r w:rsidR="00372008">
        <w:t xml:space="preserve"> got, you have limitation an</w:t>
      </w:r>
      <w:r w:rsidR="004C672A">
        <w:t>y</w:t>
      </w:r>
      <w:r w:rsidR="00372008">
        <w:t xml:space="preserve">way, let </w:t>
      </w:r>
      <w:r w:rsidR="003069F0">
        <w:t>a</w:t>
      </w:r>
      <w:r w:rsidR="00372008">
        <w:t xml:space="preserve">lone not being able to go into certain houses or… cutting appointments, we know that antenatal care </w:t>
      </w:r>
      <w:r w:rsidR="00DC09B3">
        <w:t>has</w:t>
      </w:r>
      <w:r w:rsidR="00372008">
        <w:t xml:space="preserve"> probably been cut, same with postnatal care. And it will be </w:t>
      </w:r>
      <w:r w:rsidR="004C672A">
        <w:t>interesting</w:t>
      </w:r>
      <w:r w:rsidR="00372008">
        <w:t xml:space="preserve"> to see what that replicates in a year really </w:t>
      </w:r>
      <w:r w:rsidR="004C672A">
        <w:t>because</w:t>
      </w:r>
      <w:r w:rsidR="00372008">
        <w:t>… it’s really-</w:t>
      </w:r>
    </w:p>
    <w:p w14:paraId="0ECF2A77" w14:textId="5DBF2476" w:rsidR="00372008" w:rsidRDefault="004C672A" w:rsidP="00DE5D1C">
      <w:r w:rsidRPr="00445276">
        <w:rPr>
          <w:b/>
          <w:bCs/>
        </w:rPr>
        <w:t>Interviewer:</w:t>
      </w:r>
      <w:r>
        <w:rPr>
          <w:b/>
          <w:bCs/>
        </w:rPr>
        <w:t xml:space="preserve"> </w:t>
      </w:r>
      <w:r w:rsidR="00372008">
        <w:t xml:space="preserve">We’re bound to have missed things. </w:t>
      </w:r>
    </w:p>
    <w:p w14:paraId="5542C53E" w14:textId="0B8134F9" w:rsidR="00372008" w:rsidRDefault="00B94983" w:rsidP="00DE5D1C">
      <w:r>
        <w:rPr>
          <w:b/>
          <w:bCs/>
        </w:rPr>
        <w:t>Participant:</w:t>
      </w:r>
      <w:r w:rsidR="00372008">
        <w:rPr>
          <w:b/>
          <w:bCs/>
        </w:rPr>
        <w:t xml:space="preserve"> </w:t>
      </w:r>
      <w:r w:rsidR="003069F0">
        <w:t>T</w:t>
      </w:r>
      <w:r w:rsidR="00372008">
        <w:t>otally. And th</w:t>
      </w:r>
      <w:r w:rsidR="004C672A">
        <w:t>a</w:t>
      </w:r>
      <w:r w:rsidR="00372008">
        <w:t>t</w:t>
      </w:r>
      <w:r w:rsidR="004C672A">
        <w:t>’</w:t>
      </w:r>
      <w:r w:rsidR="00372008">
        <w:t xml:space="preserve">s scary, really scary. </w:t>
      </w:r>
      <w:proofErr w:type="spellStart"/>
      <w:r w:rsidR="00372008">
        <w:t>So.</w:t>
      </w:r>
      <w:proofErr w:type="spellEnd"/>
      <w:r w:rsidR="00372008">
        <w:t xml:space="preserve"> </w:t>
      </w:r>
    </w:p>
    <w:p w14:paraId="10A03C5A" w14:textId="3EF7C18C" w:rsidR="00372008" w:rsidRDefault="004C672A" w:rsidP="00DE5D1C">
      <w:r>
        <w:rPr>
          <w:b/>
          <w:bCs/>
        </w:rPr>
        <w:t>‘</w:t>
      </w:r>
      <w:r w:rsidRPr="00445276">
        <w:rPr>
          <w:b/>
          <w:bCs/>
        </w:rPr>
        <w:t>Interviewer:</w:t>
      </w:r>
      <w:r>
        <w:rPr>
          <w:b/>
          <w:bCs/>
        </w:rPr>
        <w:t xml:space="preserve"> </w:t>
      </w:r>
      <w:r w:rsidR="00372008">
        <w:t>What do you think is the public’s perception of t</w:t>
      </w:r>
      <w:r>
        <w:t>hat</w:t>
      </w:r>
      <w:r w:rsidR="00372008">
        <w:t xml:space="preserve"> role of the case lo</w:t>
      </w:r>
      <w:r>
        <w:t>ad</w:t>
      </w:r>
      <w:r w:rsidR="00372008">
        <w:t xml:space="preserve">ing midwife? </w:t>
      </w:r>
    </w:p>
    <w:p w14:paraId="1322EC8B" w14:textId="20CBCBB0" w:rsidR="00563938" w:rsidRDefault="00B94983" w:rsidP="00DE5D1C">
      <w:r>
        <w:rPr>
          <w:b/>
          <w:bCs/>
        </w:rPr>
        <w:t>Participant:</w:t>
      </w:r>
      <w:r w:rsidR="00372008">
        <w:rPr>
          <w:b/>
          <w:bCs/>
        </w:rPr>
        <w:t xml:space="preserve"> </w:t>
      </w:r>
      <w:r w:rsidR="002353B4">
        <w:t xml:space="preserve">They </w:t>
      </w:r>
      <w:proofErr w:type="gramStart"/>
      <w:r w:rsidR="002353B4">
        <w:t>don’t</w:t>
      </w:r>
      <w:proofErr w:type="gramEnd"/>
      <w:r w:rsidR="002353B4">
        <w:t xml:space="preserve"> know. Even close </w:t>
      </w:r>
      <w:r w:rsidR="004C672A">
        <w:t>friends</w:t>
      </w:r>
      <w:r w:rsidR="002353B4">
        <w:t xml:space="preserve"> and family me</w:t>
      </w:r>
      <w:r w:rsidR="004C672A">
        <w:t>mb</w:t>
      </w:r>
      <w:r w:rsidR="002353B4">
        <w:t xml:space="preserve">ers </w:t>
      </w:r>
      <w:r w:rsidR="004C672A">
        <w:t>of</w:t>
      </w:r>
      <w:r w:rsidR="002353B4">
        <w:t xml:space="preserve"> myself, when they knew that I was doing it, responses would be, “why are you doing that?” or “be careful,” or – yeah. Misconceptions about these families. Be</w:t>
      </w:r>
      <w:r w:rsidR="004C672A">
        <w:t>ca</w:t>
      </w:r>
      <w:r w:rsidR="002353B4">
        <w:t>u</w:t>
      </w:r>
      <w:r w:rsidR="004C672A">
        <w:t>s</w:t>
      </w:r>
      <w:r w:rsidR="002353B4">
        <w:t xml:space="preserve">e you believe everything you </w:t>
      </w:r>
      <w:r w:rsidR="004C672A">
        <w:t>re</w:t>
      </w:r>
      <w:r w:rsidR="002353B4">
        <w:t xml:space="preserve">ad. A </w:t>
      </w:r>
      <w:r w:rsidR="004C672A">
        <w:t>lot</w:t>
      </w:r>
      <w:r w:rsidR="002353B4">
        <w:t xml:space="preserve"> </w:t>
      </w:r>
      <w:r w:rsidR="004C672A">
        <w:t>of</w:t>
      </w:r>
      <w:r w:rsidR="002353B4">
        <w:t xml:space="preserve"> people who aren’t in this role, even midwife role, that you know you’re </w:t>
      </w:r>
      <w:r w:rsidR="004C672A">
        <w:t>naive</w:t>
      </w:r>
      <w:r w:rsidR="002353B4">
        <w:t xml:space="preserve"> to the world aren’t you? You think you have an opinion you think, “oh that can’t be happening,” and it does. </w:t>
      </w:r>
      <w:r w:rsidR="00563938">
        <w:t xml:space="preserve">Or </w:t>
      </w:r>
      <w:r w:rsidR="004C672A">
        <w:t>there’s</w:t>
      </w:r>
      <w:r w:rsidR="00563938">
        <w:t>, there’s a</w:t>
      </w:r>
      <w:r w:rsidR="004C672A">
        <w:t xml:space="preserve"> </w:t>
      </w:r>
      <w:r w:rsidR="00563938">
        <w:t>big</w:t>
      </w:r>
      <w:r w:rsidR="004C672A">
        <w:t>,</w:t>
      </w:r>
      <w:r w:rsidR="00563938">
        <w:t xml:space="preserve"> big one of, “oh they won’t change,” or “you can’t, you can’t solve that in nine months.” Yeah, I think… personally </w:t>
      </w:r>
      <w:r w:rsidR="004C672A">
        <w:t xml:space="preserve">I </w:t>
      </w:r>
      <w:r w:rsidR="00563938">
        <w:t xml:space="preserve">think people have negative views on it, not like </w:t>
      </w:r>
      <w:r w:rsidR="004C672A">
        <w:t>what</w:t>
      </w:r>
      <w:r w:rsidR="00563938">
        <w:t xml:space="preserve"> my role is in it, but just… yeah. </w:t>
      </w:r>
    </w:p>
    <w:p w14:paraId="3BB5E1F7" w14:textId="54EFA56A" w:rsidR="00372008" w:rsidRDefault="00563938" w:rsidP="00563938">
      <w:pPr>
        <w:ind w:firstLine="720"/>
      </w:pPr>
      <w:r>
        <w:t xml:space="preserve">But I think it stems from people don’t </w:t>
      </w:r>
      <w:r w:rsidR="004C672A">
        <w:t xml:space="preserve">know </w:t>
      </w:r>
      <w:r>
        <w:t xml:space="preserve">what the role of the normal midwife is. </w:t>
      </w:r>
      <w:r w:rsidR="00372008">
        <w:t xml:space="preserve"> </w:t>
      </w:r>
      <w:r>
        <w:t xml:space="preserve">So, they think, “oh you can’t, why, how can you be stopping them smoking or sorting their housing?” or “that’s not your job,” and </w:t>
      </w:r>
      <w:r w:rsidR="004C672A">
        <w:t>I’</w:t>
      </w:r>
      <w:r>
        <w:t xml:space="preserve">m like, “it is.” “But you just </w:t>
      </w:r>
      <w:r w:rsidR="004C672A">
        <w:t>deliver</w:t>
      </w:r>
      <w:r>
        <w:t xml:space="preserve"> babies,” “no I don’t, can’t remember the last tim</w:t>
      </w:r>
      <w:r w:rsidR="004C672A">
        <w:t>e</w:t>
      </w:r>
      <w:r>
        <w:t xml:space="preserve"> I delivered a baby.” Or “you cuddle babies,” or “your job’s easy!” </w:t>
      </w:r>
    </w:p>
    <w:p w14:paraId="53F816F2" w14:textId="08A9A57C" w:rsidR="00563938" w:rsidRDefault="004C672A" w:rsidP="00563938">
      <w:r w:rsidRPr="00445276">
        <w:rPr>
          <w:b/>
          <w:bCs/>
        </w:rPr>
        <w:t>Interviewer:</w:t>
      </w:r>
      <w:r>
        <w:rPr>
          <w:b/>
          <w:bCs/>
        </w:rPr>
        <w:t xml:space="preserve"> </w:t>
      </w:r>
      <w:r w:rsidR="00563938">
        <w:t xml:space="preserve">Yeah, “you just tell them to push!” </w:t>
      </w:r>
    </w:p>
    <w:p w14:paraId="4A26480C" w14:textId="71CADE1B" w:rsidR="00563938" w:rsidRDefault="00B94983" w:rsidP="00563938">
      <w:r>
        <w:rPr>
          <w:b/>
          <w:bCs/>
        </w:rPr>
        <w:t>Participant:</w:t>
      </w:r>
      <w:r w:rsidR="00563938">
        <w:rPr>
          <w:b/>
          <w:bCs/>
        </w:rPr>
        <w:t xml:space="preserve"> </w:t>
      </w:r>
      <w:r w:rsidR="00563938">
        <w:t xml:space="preserve">“You just cuddle </w:t>
      </w:r>
      <w:r w:rsidR="004C672A">
        <w:t>babies</w:t>
      </w:r>
      <w:r w:rsidR="00563938">
        <w:t xml:space="preserve">, oh, community midwifery that sounds lovely, you just eat cake!” If only. </w:t>
      </w:r>
    </w:p>
    <w:p w14:paraId="0EF6BA07" w14:textId="6F3E2E95" w:rsidR="00563938" w:rsidRDefault="004C672A" w:rsidP="00563938">
      <w:r w:rsidRPr="00445276">
        <w:rPr>
          <w:b/>
          <w:bCs/>
        </w:rPr>
        <w:t>Interviewer:</w:t>
      </w:r>
      <w:r>
        <w:rPr>
          <w:b/>
          <w:bCs/>
        </w:rPr>
        <w:t xml:space="preserve"> </w:t>
      </w:r>
      <w:r w:rsidR="00563938">
        <w:t xml:space="preserve">If only they knew. </w:t>
      </w:r>
    </w:p>
    <w:p w14:paraId="42AD98C1" w14:textId="3474DA08" w:rsidR="00563938" w:rsidRDefault="00B94983" w:rsidP="00563938">
      <w:r>
        <w:rPr>
          <w:b/>
          <w:bCs/>
        </w:rPr>
        <w:t>Participant:</w:t>
      </w:r>
      <w:r w:rsidR="00563938">
        <w:rPr>
          <w:b/>
          <w:bCs/>
        </w:rPr>
        <w:t xml:space="preserve"> </w:t>
      </w:r>
      <w:r w:rsidR="00563938">
        <w:t xml:space="preserve">But then, </w:t>
      </w:r>
      <w:proofErr w:type="gramStart"/>
      <w:r w:rsidR="00563938">
        <w:t>that’s</w:t>
      </w:r>
      <w:proofErr w:type="gramEnd"/>
      <w:r w:rsidR="00563938">
        <w:t xml:space="preserve"> down to the </w:t>
      </w:r>
      <w:r w:rsidR="004C672A">
        <w:t>media</w:t>
      </w:r>
      <w:r w:rsidR="00563938">
        <w:t xml:space="preserve"> as well, you know no one, you </w:t>
      </w:r>
      <w:proofErr w:type="gramStart"/>
      <w:r w:rsidR="00563938">
        <w:t>don’t</w:t>
      </w:r>
      <w:proofErr w:type="gramEnd"/>
      <w:r w:rsidR="00563938">
        <w:t xml:space="preserve"> read about it, </w:t>
      </w:r>
      <w:proofErr w:type="spellStart"/>
      <w:r w:rsidR="00563938">
        <w:t>its</w:t>
      </w:r>
      <w:proofErr w:type="spellEnd"/>
      <w:r w:rsidR="00563938">
        <w:t xml:space="preserve"> not out there like nursing. See everyone knows what the </w:t>
      </w:r>
      <w:r w:rsidR="003069F0">
        <w:t>nurse’s</w:t>
      </w:r>
      <w:r w:rsidR="00563938">
        <w:t xml:space="preserve"> role is, bur midwifery’s very different, it</w:t>
      </w:r>
      <w:r w:rsidR="003069F0">
        <w:t>’</w:t>
      </w:r>
      <w:r w:rsidR="00563938">
        <w:t>s got a very different… feature</w:t>
      </w:r>
      <w:r w:rsidR="003069F0">
        <w:t>s</w:t>
      </w:r>
      <w:r w:rsidR="00563938">
        <w:t xml:space="preserve"> to it, I think. Do you </w:t>
      </w:r>
      <w:r w:rsidR="004C672A">
        <w:t xml:space="preserve">know </w:t>
      </w:r>
      <w:r w:rsidR="00563938">
        <w:t xml:space="preserve">what I mean? </w:t>
      </w:r>
    </w:p>
    <w:p w14:paraId="0DD98B0A" w14:textId="4F4051A5" w:rsidR="00563938" w:rsidRDefault="004C672A" w:rsidP="00563938">
      <w:r w:rsidRPr="00445276">
        <w:rPr>
          <w:b/>
          <w:bCs/>
        </w:rPr>
        <w:t>Interviewer:</w:t>
      </w:r>
      <w:r>
        <w:rPr>
          <w:b/>
          <w:bCs/>
        </w:rPr>
        <w:t xml:space="preserve"> </w:t>
      </w:r>
      <w:r w:rsidR="00563938">
        <w:t>Yeah, what about the women’s perception? Because what I’ve noticed in the women’s interviews is that they don’t really, they don’t have an insight into all o</w:t>
      </w:r>
      <w:r>
        <w:t xml:space="preserve">f </w:t>
      </w:r>
      <w:r w:rsidR="00563938">
        <w:t>the o</w:t>
      </w:r>
      <w:r>
        <w:t>t</w:t>
      </w:r>
      <w:r w:rsidR="00563938">
        <w:t xml:space="preserve">her things that you do outside of midwifery. </w:t>
      </w:r>
    </w:p>
    <w:p w14:paraId="4C24AC3F" w14:textId="2004D3D4" w:rsidR="00563938" w:rsidRDefault="00B94983" w:rsidP="00563938">
      <w:r>
        <w:rPr>
          <w:b/>
          <w:bCs/>
        </w:rPr>
        <w:t>Participant:</w:t>
      </w:r>
      <w:r w:rsidR="00563938">
        <w:rPr>
          <w:b/>
          <w:bCs/>
        </w:rPr>
        <w:t xml:space="preserve"> </w:t>
      </w:r>
      <w:r w:rsidR="00563938">
        <w:t>Yeah, I would agree with that. I think they think you go in, check their blood pressure, listen to the baby, and you leave again. And I</w:t>
      </w:r>
      <w:r w:rsidR="004C672A">
        <w:t>’</w:t>
      </w:r>
      <w:r w:rsidR="00563938">
        <w:t>ve had women being like, “why do you n</w:t>
      </w:r>
      <w:r w:rsidR="004C672A">
        <w:t>e</w:t>
      </w:r>
      <w:r w:rsidR="00563938">
        <w:t>ed to see</w:t>
      </w:r>
      <w:r w:rsidR="004C672A">
        <w:t xml:space="preserve"> </w:t>
      </w:r>
      <w:r w:rsidR="00563938">
        <w:t xml:space="preserve">me? You only saw me two weeks ago?” Comments like that, or “oh you’ve got a lot </w:t>
      </w:r>
      <w:r w:rsidR="004C672A">
        <w:t>o</w:t>
      </w:r>
      <w:r w:rsidR="00563938">
        <w:t xml:space="preserve">f paperwork, a lot of documentation!” Yes. But then if </w:t>
      </w:r>
      <w:proofErr w:type="gramStart"/>
      <w:r w:rsidR="00563938">
        <w:t>you’re</w:t>
      </w:r>
      <w:proofErr w:type="gramEnd"/>
      <w:r w:rsidR="00563938">
        <w:t xml:space="preserve">, if </w:t>
      </w:r>
      <w:proofErr w:type="gramStart"/>
      <w:r w:rsidR="00563938">
        <w:t>you’re</w:t>
      </w:r>
      <w:proofErr w:type="gramEnd"/>
      <w:r w:rsidR="00563938">
        <w:t xml:space="preserve"> dealing with some of the </w:t>
      </w:r>
      <w:r w:rsidR="00C210E8">
        <w:t>[NAME REMOVED]</w:t>
      </w:r>
      <w:r w:rsidR="00563938">
        <w:t xml:space="preserve"> ladies I looked after, they may, they may not have ever gone to school, so their education outlook on it… will be lower anyway, </w:t>
      </w:r>
      <w:r w:rsidR="004C672A">
        <w:t>because</w:t>
      </w:r>
      <w:r w:rsidR="00563938">
        <w:t xml:space="preserve"> unfortu</w:t>
      </w:r>
      <w:r w:rsidR="004C672A">
        <w:t>n</w:t>
      </w:r>
      <w:r w:rsidR="00563938">
        <w:t>a</w:t>
      </w:r>
      <w:r w:rsidR="004C672A">
        <w:t>te</w:t>
      </w:r>
      <w:r w:rsidR="00563938">
        <w:t xml:space="preserve">ly they </w:t>
      </w:r>
      <w:proofErr w:type="gramStart"/>
      <w:r w:rsidR="00563938">
        <w:t>di</w:t>
      </w:r>
      <w:r w:rsidR="004C672A">
        <w:t>d</w:t>
      </w:r>
      <w:r w:rsidR="00563938">
        <w:t>n’t</w:t>
      </w:r>
      <w:proofErr w:type="gramEnd"/>
      <w:r w:rsidR="00563938">
        <w:t xml:space="preserve"> have that adult skill set because </w:t>
      </w:r>
      <w:proofErr w:type="gramStart"/>
      <w:r w:rsidR="00563938">
        <w:t>they’ve</w:t>
      </w:r>
      <w:proofErr w:type="gramEnd"/>
      <w:r w:rsidR="00563938">
        <w:t xml:space="preserve"> </w:t>
      </w:r>
      <w:r w:rsidR="004C672A">
        <w:t>never</w:t>
      </w:r>
      <w:r w:rsidR="00563938">
        <w:t xml:space="preserve"> received it. </w:t>
      </w:r>
      <w:r w:rsidR="005E60F9">
        <w:t xml:space="preserve">I </w:t>
      </w:r>
      <w:r w:rsidR="004C672A">
        <w:t xml:space="preserve">found </w:t>
      </w:r>
      <w:r w:rsidR="005E60F9">
        <w:t>th</w:t>
      </w:r>
      <w:r w:rsidR="004C672A">
        <w:t>a</w:t>
      </w:r>
      <w:r w:rsidR="005E60F9">
        <w:t xml:space="preserve">t that was quite common with women not </w:t>
      </w:r>
      <w:r w:rsidR="004C672A">
        <w:t>being</w:t>
      </w:r>
      <w:r w:rsidR="005E60F9">
        <w:t xml:space="preserve"> able to read and write. Quite challenging for both </w:t>
      </w:r>
      <w:r w:rsidR="004C672A">
        <w:t>involved</w:t>
      </w:r>
      <w:r w:rsidR="005E60F9">
        <w:t xml:space="preserve">. </w:t>
      </w:r>
    </w:p>
    <w:p w14:paraId="409A1C3A" w14:textId="77777777" w:rsidR="003069F0" w:rsidRDefault="005E60F9" w:rsidP="00563938">
      <w:r>
        <w:lastRenderedPageBreak/>
        <w:tab/>
        <w:t>I think women know th</w:t>
      </w:r>
      <w:r w:rsidR="004C672A">
        <w:t>a</w:t>
      </w:r>
      <w:r>
        <w:t xml:space="preserve">t they have difficult lives. Especially the ones that have like social or things, domestic violence not so much, they don’t recognise that, and they don’t really recognise substance misuse sometimes. </w:t>
      </w:r>
      <w:r w:rsidR="00670381">
        <w:t>From</w:t>
      </w:r>
      <w:r w:rsidR="004C672A">
        <w:t xml:space="preserve"> </w:t>
      </w:r>
      <w:r w:rsidR="00670381">
        <w:t xml:space="preserve">a child protection point of view, that’s really difficult </w:t>
      </w:r>
      <w:r w:rsidR="004C672A">
        <w:t>because</w:t>
      </w:r>
      <w:r w:rsidR="00670381">
        <w:t xml:space="preserve"> they’re stuck with either an addiction or a domestic abuse </w:t>
      </w:r>
      <w:r w:rsidR="004C672A">
        <w:t>situation,</w:t>
      </w:r>
      <w:r w:rsidR="00670381">
        <w:t xml:space="preserve"> but they also do what the best for their baby. And they’re stuck in</w:t>
      </w:r>
      <w:r w:rsidR="004C672A">
        <w:t xml:space="preserve"> </w:t>
      </w:r>
      <w:r w:rsidR="00670381">
        <w:t xml:space="preserve">a rut, and they want you to help them, but then they’re </w:t>
      </w:r>
      <w:r w:rsidR="004C672A">
        <w:t>addiction</w:t>
      </w:r>
      <w:r w:rsidR="00670381">
        <w:t xml:space="preserve"> might take over so they d</w:t>
      </w:r>
      <w:r w:rsidR="004C672A">
        <w:t>o</w:t>
      </w:r>
      <w:r w:rsidR="00670381">
        <w:t xml:space="preserve">n’t engage with you, or their mental health </w:t>
      </w:r>
      <w:r w:rsidR="004C672A">
        <w:t>deteriorates</w:t>
      </w:r>
      <w:r w:rsidR="00670381">
        <w:t xml:space="preserve"> </w:t>
      </w:r>
      <w:r w:rsidR="004C672A">
        <w:t>because</w:t>
      </w:r>
      <w:r w:rsidR="00670381">
        <w:t xml:space="preserve"> of the </w:t>
      </w:r>
      <w:r w:rsidR="004C672A">
        <w:t>situation</w:t>
      </w:r>
      <w:r w:rsidR="00670381">
        <w:t>, which then… means that they don’t engage, they don’t take their medi</w:t>
      </w:r>
      <w:r w:rsidR="003069F0">
        <w:t>c</w:t>
      </w:r>
      <w:r w:rsidR="00670381">
        <w:t xml:space="preserve">ation, or they end up as an inpatient in the psychiatric unit. </w:t>
      </w:r>
      <w:r w:rsidR="004C672A">
        <w:t>So,</w:t>
      </w:r>
      <w:r w:rsidR="00670381">
        <w:t xml:space="preserve"> that’s what I mean, </w:t>
      </w:r>
      <w:r w:rsidR="00DC09B3">
        <w:t>it’s</w:t>
      </w:r>
      <w:r w:rsidR="00670381">
        <w:t xml:space="preserve"> just [</w:t>
      </w:r>
      <w:proofErr w:type="spellStart"/>
      <w:r w:rsidR="00670381">
        <w:t>defiable</w:t>
      </w:r>
      <w:proofErr w:type="spellEnd"/>
      <w:r w:rsidR="00670381">
        <w:t>? 56:52] everywhere. And I think they rely on you, but they almost lean on you as a friend as well, I think w</w:t>
      </w:r>
      <w:r w:rsidR="003069F0">
        <w:t>h</w:t>
      </w:r>
      <w:r w:rsidR="00670381">
        <w:t xml:space="preserve">ere we’re female </w:t>
      </w:r>
      <w:r w:rsidR="004C672A">
        <w:t>predominantly</w:t>
      </w:r>
      <w:r w:rsidR="00670381">
        <w:t xml:space="preserve">, they look at us as a cry for help, which is great </w:t>
      </w:r>
      <w:r w:rsidR="004C672A">
        <w:t>because</w:t>
      </w:r>
      <w:r w:rsidR="00670381">
        <w:t xml:space="preserve"> th</w:t>
      </w:r>
      <w:r w:rsidR="004C672A">
        <w:t xml:space="preserve">at </w:t>
      </w:r>
      <w:r w:rsidR="00DC09B3">
        <w:t>is</w:t>
      </w:r>
      <w:r w:rsidR="00670381">
        <w:t xml:space="preserve"> what you – I loved being able to help them. But I found that some people</w:t>
      </w:r>
      <w:r w:rsidR="004C672A">
        <w:t xml:space="preserve"> </w:t>
      </w:r>
      <w:r w:rsidR="00670381">
        <w:t>were tricky because … we</w:t>
      </w:r>
      <w:r w:rsidR="004C672A">
        <w:t>’</w:t>
      </w:r>
      <w:r w:rsidR="00670381">
        <w:t>re only in</w:t>
      </w:r>
      <w:r w:rsidR="004C672A">
        <w:t xml:space="preserve"> </w:t>
      </w:r>
      <w:r w:rsidR="00670381">
        <w:t xml:space="preserve">a </w:t>
      </w:r>
      <w:r w:rsidR="003069F0">
        <w:t>snapshot</w:t>
      </w:r>
      <w:r w:rsidR="00670381">
        <w:t xml:space="preserve"> of their lives. We meet them when something might be really kicking off, and then we leave again. Whe</w:t>
      </w:r>
      <w:r w:rsidR="004C672A">
        <w:t>re</w:t>
      </w:r>
      <w:r w:rsidR="00670381">
        <w:t xml:space="preserve">as at least the health </w:t>
      </w:r>
      <w:r w:rsidR="004C672A">
        <w:t>visiting</w:t>
      </w:r>
      <w:r w:rsidR="00670381">
        <w:t xml:space="preserve"> team’s around for five years or that. </w:t>
      </w:r>
    </w:p>
    <w:p w14:paraId="1E8C91D7" w14:textId="0001C956" w:rsidR="005E60F9" w:rsidRDefault="00670381" w:rsidP="003069F0">
      <w:pPr>
        <w:ind w:firstLine="720"/>
      </w:pPr>
      <w:r>
        <w:t xml:space="preserve">But the </w:t>
      </w:r>
      <w:r w:rsidR="003069F0">
        <w:t>midwife’s</w:t>
      </w:r>
      <w:r>
        <w:t xml:space="preserve"> role is so </w:t>
      </w:r>
      <w:r w:rsidR="004C672A">
        <w:t>intimate</w:t>
      </w:r>
      <w:r>
        <w:t xml:space="preserve"> in more ways, not just </w:t>
      </w:r>
      <w:r w:rsidR="004C672A">
        <w:t>physically</w:t>
      </w:r>
      <w:r>
        <w:t xml:space="preserve"> but </w:t>
      </w:r>
      <w:r w:rsidR="004C672A">
        <w:t>emotionally</w:t>
      </w:r>
      <w:r>
        <w:t xml:space="preserve"> and I think we’re only there for such</w:t>
      </w:r>
      <w:r w:rsidR="004C672A">
        <w:t xml:space="preserve"> </w:t>
      </w:r>
      <w:r>
        <w:t xml:space="preserve">a </w:t>
      </w:r>
      <w:r w:rsidR="003069F0">
        <w:t>small-time</w:t>
      </w:r>
      <w:r>
        <w:t xml:space="preserve"> frame and I think it, </w:t>
      </w:r>
      <w:proofErr w:type="spellStart"/>
      <w:r>
        <w:t>its</w:t>
      </w:r>
      <w:proofErr w:type="spellEnd"/>
      <w:r>
        <w:t xml:space="preserve"> hard for us because we want to change and we want to give them all</w:t>
      </w:r>
      <w:r w:rsidR="004C672A">
        <w:t xml:space="preserve"> </w:t>
      </w:r>
      <w:r>
        <w:t xml:space="preserve">the </w:t>
      </w:r>
      <w:r w:rsidR="004C672A">
        <w:t>opportunities</w:t>
      </w:r>
      <w:r>
        <w:t xml:space="preserve"> and when we get to the end of the path and they </w:t>
      </w:r>
      <w:r w:rsidR="004C672A">
        <w:t>haven’t</w:t>
      </w:r>
      <w:r w:rsidR="003069F0">
        <w:t>,</w:t>
      </w:r>
      <w:r>
        <w:t xml:space="preserve"> you almost blame yourself. But actually, you have to detach yourself and think… </w:t>
      </w:r>
      <w:r w:rsidR="004C672A">
        <w:t>I’</w:t>
      </w:r>
      <w:r>
        <w:t>m here for their health, and the midwife role. And again,</w:t>
      </w:r>
      <w:r w:rsidR="004C672A">
        <w:t xml:space="preserve"> </w:t>
      </w:r>
      <w:r>
        <w:t>th</w:t>
      </w:r>
      <w:r w:rsidR="004C672A">
        <w:t>at</w:t>
      </w:r>
      <w:r>
        <w:t>’s where the</w:t>
      </w:r>
      <w:r w:rsidR="004C672A">
        <w:t xml:space="preserve"> </w:t>
      </w:r>
      <w:r>
        <w:t>ot</w:t>
      </w:r>
      <w:r w:rsidR="004C672A">
        <w:t>h</w:t>
      </w:r>
      <w:r>
        <w:t>er roles I think overlap because you’re focusing on, “but I want her to move house, I want her to stop</w:t>
      </w:r>
      <w:r w:rsidR="003069F0">
        <w:t xml:space="preserve"> </w:t>
      </w:r>
      <w:r>
        <w:t xml:space="preserve">taking drugs </w:t>
      </w:r>
      <w:r w:rsidR="004C672A">
        <w:t xml:space="preserve">I </w:t>
      </w:r>
      <w:r>
        <w:t>want her to have a safe relationship.” But again</w:t>
      </w:r>
      <w:r w:rsidR="004C672A">
        <w:t>,</w:t>
      </w:r>
      <w:r>
        <w:t xml:space="preserve"> we’re taking it all on ourselves</w:t>
      </w:r>
      <w:r w:rsidR="004C672A">
        <w:t xml:space="preserve"> </w:t>
      </w:r>
      <w:r>
        <w:t>b</w:t>
      </w:r>
      <w:r w:rsidR="004C672A">
        <w:t>ec</w:t>
      </w:r>
      <w:r>
        <w:t>ause we’re all caring people. But I</w:t>
      </w:r>
      <w:r w:rsidR="004C672A">
        <w:t>’</w:t>
      </w:r>
      <w:r>
        <w:t xml:space="preserve">ve come to </w:t>
      </w:r>
      <w:r w:rsidR="004C672A">
        <w:t>realise</w:t>
      </w:r>
      <w:r>
        <w:t xml:space="preserve"> now, you can do your bit that </w:t>
      </w:r>
      <w:r w:rsidR="004C672A">
        <w:t>defiantly</w:t>
      </w:r>
      <w:r>
        <w:t xml:space="preserve"> does improve them, but you are only, you’re probably, even</w:t>
      </w:r>
      <w:r w:rsidR="00DC09B3">
        <w:t xml:space="preserve"> </w:t>
      </w:r>
      <w:r>
        <w:t>th</w:t>
      </w:r>
      <w:r w:rsidR="00DC09B3">
        <w:t>e</w:t>
      </w:r>
      <w:r>
        <w:t xml:space="preserve"> GP probably knows them better. You’re the shortest timeline of the professional in </w:t>
      </w:r>
      <w:r w:rsidR="004C672A">
        <w:t>someone’s</w:t>
      </w:r>
      <w:r>
        <w:t xml:space="preserve"> life, aren’t you? But at the most </w:t>
      </w:r>
      <w:r w:rsidR="004C672A">
        <w:t>pivotal</w:t>
      </w:r>
      <w:r>
        <w:t xml:space="preserve"> part- madness! </w:t>
      </w:r>
      <w:r w:rsidR="003069F0">
        <w:t xml:space="preserve"> </w:t>
      </w:r>
    </w:p>
    <w:p w14:paraId="745F9533" w14:textId="3D51F343" w:rsidR="00670381" w:rsidRDefault="004C672A" w:rsidP="00563938">
      <w:r w:rsidRPr="00445276">
        <w:rPr>
          <w:b/>
          <w:bCs/>
        </w:rPr>
        <w:t>Interviewer:</w:t>
      </w:r>
      <w:r>
        <w:rPr>
          <w:b/>
          <w:bCs/>
        </w:rPr>
        <w:t xml:space="preserve"> </w:t>
      </w:r>
      <w:r w:rsidR="00670381">
        <w:t xml:space="preserve">I know. And all of the things that you do </w:t>
      </w:r>
      <w:r>
        <w:t>f</w:t>
      </w:r>
      <w:r w:rsidR="00670381">
        <w:t>or</w:t>
      </w:r>
      <w:r>
        <w:t xml:space="preserve"> </w:t>
      </w:r>
      <w:r w:rsidR="00670381">
        <w:t>t</w:t>
      </w:r>
      <w:r>
        <w:t>h</w:t>
      </w:r>
      <w:r w:rsidR="00670381">
        <w:t>em in that short space o</w:t>
      </w:r>
      <w:r>
        <w:t>f</w:t>
      </w:r>
      <w:r w:rsidR="00670381">
        <w:t xml:space="preserve"> time. </w:t>
      </w:r>
    </w:p>
    <w:p w14:paraId="36380E55" w14:textId="36659967" w:rsidR="00670381" w:rsidRDefault="00B94983" w:rsidP="00563938">
      <w:r>
        <w:rPr>
          <w:b/>
          <w:bCs/>
        </w:rPr>
        <w:t>Participant:</w:t>
      </w:r>
      <w:r w:rsidR="00670381">
        <w:rPr>
          <w:b/>
          <w:bCs/>
        </w:rPr>
        <w:t xml:space="preserve"> </w:t>
      </w:r>
      <w:r w:rsidR="00670381">
        <w:t>And even if they come back through the system in</w:t>
      </w:r>
      <w:r w:rsidR="004C672A">
        <w:t xml:space="preserve"> </w:t>
      </w:r>
      <w:r w:rsidR="00670381">
        <w:t>a year, a year and a</w:t>
      </w:r>
      <w:r w:rsidR="004C672A">
        <w:t xml:space="preserve"> half</w:t>
      </w:r>
      <w:r w:rsidR="00670381">
        <w:t xml:space="preserve">, </w:t>
      </w:r>
      <w:proofErr w:type="gramStart"/>
      <w:r w:rsidR="00670381">
        <w:t>you’re</w:t>
      </w:r>
      <w:proofErr w:type="gramEnd"/>
      <w:r w:rsidR="00670381">
        <w:t xml:space="preserve"> back doing it again. And you don’t k</w:t>
      </w:r>
      <w:r w:rsidR="00892295">
        <w:t>n</w:t>
      </w:r>
      <w:r w:rsidR="00670381">
        <w:t>ow</w:t>
      </w:r>
      <w:r w:rsidR="004C672A">
        <w:t xml:space="preserve"> </w:t>
      </w:r>
      <w:r w:rsidR="00892295">
        <w:t>w</w:t>
      </w:r>
      <w:r w:rsidR="00670381">
        <w:t xml:space="preserve">here they are in that spot of life. A </w:t>
      </w:r>
      <w:r w:rsidR="004C672A">
        <w:t>positive</w:t>
      </w:r>
      <w:r w:rsidR="00670381">
        <w:t xml:space="preserve"> </w:t>
      </w:r>
      <w:r w:rsidR="004C672A">
        <w:t>experience</w:t>
      </w:r>
      <w:r w:rsidR="00670381">
        <w:t xml:space="preserve"> was I looked after a lady that had learning difficulties, first baby,</w:t>
      </w:r>
      <w:r w:rsidR="004C672A">
        <w:t xml:space="preserve"> </w:t>
      </w:r>
      <w:r w:rsidR="00670381">
        <w:t>wasn’t with the father was very, was background of sexual abuse, and she had a</w:t>
      </w:r>
      <w:r w:rsidR="00892295">
        <w:t xml:space="preserve"> </w:t>
      </w:r>
      <w:r w:rsidR="00670381">
        <w:t>very supportive family t</w:t>
      </w:r>
      <w:r w:rsidR="00892295">
        <w:t>hat</w:t>
      </w:r>
      <w:r w:rsidR="00670381">
        <w:t xml:space="preserve"> she lived with, but that was public</w:t>
      </w:r>
      <w:r w:rsidR="00892295">
        <w:t xml:space="preserve"> </w:t>
      </w:r>
      <w:r w:rsidR="00670381">
        <w:t xml:space="preserve">health because she… had, her personal hygiene was absolutely </w:t>
      </w:r>
      <w:r w:rsidR="00892295">
        <w:t>atrocious</w:t>
      </w:r>
      <w:r w:rsidR="00670381">
        <w:t xml:space="preserve">, she didn’t have a dentist, never cleaned her teeth, things like her </w:t>
      </w:r>
      <w:r w:rsidR="00892295">
        <w:t>toenails</w:t>
      </w:r>
      <w:r w:rsidR="00670381">
        <w:t xml:space="preserve"> and things, </w:t>
      </w:r>
      <w:r w:rsidR="003069F0">
        <w:t>fingernails</w:t>
      </w:r>
      <w:r w:rsidR="00670381">
        <w:t xml:space="preserve"> were very long, she was just really unkempt. And when I booked her, I asked about the dentist thing, and it alarmed me </w:t>
      </w:r>
      <w:r w:rsidR="00892295">
        <w:t>because</w:t>
      </w:r>
      <w:r w:rsidR="00670381">
        <w:t xml:space="preserve"> I thought, her family are very supportive, but why are they no</w:t>
      </w:r>
      <w:r w:rsidR="00892295">
        <w:t>t</w:t>
      </w:r>
      <w:r w:rsidR="00670381">
        <w:t>,</w:t>
      </w:r>
      <w:r w:rsidR="00892295">
        <w:t xml:space="preserve"> </w:t>
      </w:r>
      <w:r w:rsidR="00670381">
        <w:t>an</w:t>
      </w:r>
      <w:r w:rsidR="00892295">
        <w:t xml:space="preserve">d </w:t>
      </w:r>
      <w:r w:rsidR="00670381">
        <w:t>she</w:t>
      </w:r>
      <w:r w:rsidR="00892295">
        <w:t>’</w:t>
      </w:r>
      <w:r w:rsidR="00670381">
        <w:t xml:space="preserve">s disabled, it was almost thinking like </w:t>
      </w:r>
      <w:r w:rsidR="00892295">
        <w:t>there’s</w:t>
      </w:r>
      <w:r w:rsidR="00670381">
        <w:t xml:space="preserve"> a form of neglect here in itself. And she completely transformed, baby was on a child protection plan given the situation. She… engaged so well with social services and myself, and all the other</w:t>
      </w:r>
      <w:r w:rsidR="00892295">
        <w:t xml:space="preserve"> professionals</w:t>
      </w:r>
      <w:r w:rsidR="00670381">
        <w:t>, she was able to stay in</w:t>
      </w:r>
      <w:r w:rsidR="003069F0">
        <w:t xml:space="preserve"> </w:t>
      </w:r>
      <w:r w:rsidR="00670381">
        <w:t xml:space="preserve">this family home </w:t>
      </w:r>
      <w:r w:rsidR="00892295">
        <w:t>because</w:t>
      </w:r>
      <w:r w:rsidR="00670381">
        <w:t xml:space="preserve"> it was suitable, there was no criminal histories of</w:t>
      </w:r>
      <w:r w:rsidR="00892295">
        <w:t xml:space="preserve"> </w:t>
      </w:r>
      <w:r w:rsidR="00670381">
        <w:t xml:space="preserve">any of the family members, really </w:t>
      </w:r>
      <w:r w:rsidR="00892295">
        <w:t>positive</w:t>
      </w:r>
      <w:r w:rsidR="00670381">
        <w:t xml:space="preserve"> family </w:t>
      </w:r>
      <w:r w:rsidR="00892295">
        <w:t xml:space="preserve">and </w:t>
      </w:r>
      <w:r w:rsidR="00670381">
        <w:t xml:space="preserve">it was </w:t>
      </w:r>
      <w:r w:rsidR="00DC09B3">
        <w:t>just</w:t>
      </w:r>
      <w:r w:rsidR="00670381">
        <w:t xml:space="preserve"> a bit of a…, it was difficult because she leant on me so much, and even when I discharged her, she struggled to </w:t>
      </w:r>
      <w:r w:rsidR="00892295">
        <w:t>detach</w:t>
      </w:r>
      <w:r w:rsidR="00670381">
        <w:t xml:space="preserve"> </w:t>
      </w:r>
      <w:r w:rsidR="00892295">
        <w:t>herself</w:t>
      </w:r>
      <w:r w:rsidR="00670381">
        <w:t xml:space="preserve"> fr</w:t>
      </w:r>
      <w:r w:rsidR="00892295">
        <w:t>o</w:t>
      </w:r>
      <w:r w:rsidR="00670381">
        <w:t xml:space="preserve">m </w:t>
      </w:r>
      <w:r w:rsidR="00892295">
        <w:t>messaging</w:t>
      </w:r>
      <w:r w:rsidR="00670381">
        <w:t xml:space="preserve"> me and sending me photos and things. Which was </w:t>
      </w:r>
      <w:r w:rsidR="00892295">
        <w:t>absolutely</w:t>
      </w:r>
      <w:r w:rsidR="00670381">
        <w:t xml:space="preserve"> lovely, and it, that was a </w:t>
      </w:r>
      <w:r w:rsidR="00892295">
        <w:t>positive</w:t>
      </w:r>
      <w:r w:rsidR="00670381">
        <w:t xml:space="preserve"> </w:t>
      </w:r>
      <w:r w:rsidR="00892295">
        <w:t>experience</w:t>
      </w:r>
      <w:r w:rsidR="00670381">
        <w:t>, ev</w:t>
      </w:r>
      <w:r w:rsidR="00892295">
        <w:t>e</w:t>
      </w:r>
      <w:r w:rsidR="00670381">
        <w:t>n though</w:t>
      </w:r>
      <w:r w:rsidR="00892295">
        <w:t xml:space="preserve"> </w:t>
      </w:r>
      <w:r w:rsidR="00670381">
        <w:t>it was super safeg</w:t>
      </w:r>
      <w:r w:rsidR="00892295">
        <w:t>ua</w:t>
      </w:r>
      <w:r w:rsidR="00670381">
        <w:t xml:space="preserve">rding </w:t>
      </w:r>
      <w:r w:rsidR="00892295">
        <w:t>because</w:t>
      </w:r>
      <w:r w:rsidR="00670381">
        <w:t xml:space="preserve"> it could completely change like that</w:t>
      </w:r>
      <w:r w:rsidR="007874A2">
        <w:t>, my role in</w:t>
      </w:r>
      <w:r w:rsidR="00892295">
        <w:t xml:space="preserve"> </w:t>
      </w:r>
      <w:r w:rsidR="007874A2">
        <w:t>th</w:t>
      </w:r>
      <w:r w:rsidR="00892295">
        <w:t>at</w:t>
      </w:r>
      <w:r w:rsidR="007874A2">
        <w:t xml:space="preserve"> was, I </w:t>
      </w:r>
      <w:r w:rsidR="00892295">
        <w:t xml:space="preserve">felt </w:t>
      </w:r>
      <w:r w:rsidR="007874A2">
        <w:t>lik</w:t>
      </w:r>
      <w:r w:rsidR="00892295">
        <w:t>e</w:t>
      </w:r>
      <w:r w:rsidR="007874A2">
        <w:t xml:space="preserve"> I did my job really well with her,</w:t>
      </w:r>
      <w:r w:rsidR="008261F7">
        <w:t xml:space="preserve"> </w:t>
      </w:r>
      <w:r w:rsidR="007874A2">
        <w:t>an</w:t>
      </w:r>
      <w:r w:rsidR="008261F7">
        <w:t>d</w:t>
      </w:r>
      <w:r w:rsidR="007874A2">
        <w:t xml:space="preserve"> the gratitude I got fr</w:t>
      </w:r>
      <w:r w:rsidR="003069F0">
        <w:t>o</w:t>
      </w:r>
      <w:r w:rsidR="007874A2">
        <w:t>m them,</w:t>
      </w:r>
      <w:r w:rsidR="00DC09B3">
        <w:t xml:space="preserve"> </w:t>
      </w:r>
      <w:r w:rsidR="007874A2">
        <w:t>an</w:t>
      </w:r>
      <w:r w:rsidR="00DC09B3">
        <w:t xml:space="preserve">d </w:t>
      </w:r>
      <w:r w:rsidR="007874A2">
        <w:t>th</w:t>
      </w:r>
      <w:r w:rsidR="00DC09B3">
        <w:t>e</w:t>
      </w:r>
      <w:r w:rsidR="007874A2">
        <w:t xml:space="preserve"> thank you and… even like the physical gifts and stuff, it just showed that she kept this baby and she was a great mum, with a lot</w:t>
      </w:r>
      <w:r w:rsidR="00892295">
        <w:t xml:space="preserve"> </w:t>
      </w:r>
      <w:r w:rsidR="007874A2">
        <w:t>of supervision. Bu</w:t>
      </w:r>
      <w:r w:rsidR="00892295">
        <w:t>t s</w:t>
      </w:r>
      <w:r w:rsidR="007874A2">
        <w:t xml:space="preserve">he deserved it and she got </w:t>
      </w:r>
      <w:r w:rsidR="00892295">
        <w:t>there,</w:t>
      </w:r>
      <w:r w:rsidR="007874A2">
        <w:t xml:space="preserve"> and it was really</w:t>
      </w:r>
      <w:r w:rsidR="00892295">
        <w:t>,</w:t>
      </w:r>
      <w:r w:rsidR="007874A2">
        <w:t xml:space="preserve"> really nice and </w:t>
      </w:r>
      <w:r w:rsidR="00892295">
        <w:t>I’</w:t>
      </w:r>
      <w:r w:rsidR="007874A2">
        <w:t>ve still got photos of me, her and the baby now. And that was a really big, I</w:t>
      </w:r>
      <w:r w:rsidR="00892295">
        <w:t xml:space="preserve"> </w:t>
      </w:r>
      <w:r w:rsidR="007874A2">
        <w:t xml:space="preserve">was with, I went in for her </w:t>
      </w:r>
      <w:r w:rsidR="008261F7">
        <w:t>caesarean</w:t>
      </w:r>
      <w:r w:rsidR="007874A2">
        <w:t xml:space="preserve"> </w:t>
      </w:r>
      <w:r w:rsidR="008261F7">
        <w:t xml:space="preserve">and I did her labour care for her, and as soon as I walked into the room, where she had </w:t>
      </w:r>
      <w:r w:rsidR="00892295">
        <w:t>asperges</w:t>
      </w:r>
      <w:r w:rsidR="008261F7">
        <w:t xml:space="preserve"> and stuff, she knew me, she just calmed down completely. And it was just very empowering, </w:t>
      </w:r>
      <w:r w:rsidR="00892295">
        <w:t xml:space="preserve">and </w:t>
      </w:r>
      <w:r w:rsidR="008261F7">
        <w:t xml:space="preserve">the family and I </w:t>
      </w:r>
      <w:r w:rsidR="008261F7">
        <w:lastRenderedPageBreak/>
        <w:t xml:space="preserve">built up a really good rapport as well and… that was down to her family support, the father wasn’t around. She had complex health needs but she </w:t>
      </w:r>
      <w:r w:rsidR="00892295">
        <w:t>ended</w:t>
      </w:r>
      <w:r w:rsidR="008261F7">
        <w:t xml:space="preserve"> up looking after herself more, she just needed like a guide in the right direction and she was receptive to that, and it paid off, and the ba</w:t>
      </w:r>
      <w:r w:rsidR="00892295">
        <w:t>b</w:t>
      </w:r>
      <w:r w:rsidR="008261F7">
        <w:t>y came off th</w:t>
      </w:r>
      <w:r w:rsidR="00892295">
        <w:t>e</w:t>
      </w:r>
      <w:r w:rsidR="008261F7">
        <w:t xml:space="preserve"> CP plan and it was just, it was amazing.</w:t>
      </w:r>
    </w:p>
    <w:p w14:paraId="1F915DE7" w14:textId="1483BEC1" w:rsidR="008261F7" w:rsidRDefault="00892295" w:rsidP="00563938">
      <w:r w:rsidRPr="00445276">
        <w:rPr>
          <w:b/>
          <w:bCs/>
        </w:rPr>
        <w:t>Interviewer:</w:t>
      </w:r>
      <w:r>
        <w:rPr>
          <w:b/>
          <w:bCs/>
        </w:rPr>
        <w:t xml:space="preserve"> </w:t>
      </w:r>
      <w:r w:rsidR="008261F7">
        <w:t xml:space="preserve">Did you feel valued? </w:t>
      </w:r>
    </w:p>
    <w:p w14:paraId="5C2C47E3" w14:textId="0682D4ED" w:rsidR="008261F7" w:rsidRDefault="00B94983" w:rsidP="00563938">
      <w:r>
        <w:rPr>
          <w:b/>
          <w:bCs/>
        </w:rPr>
        <w:t>Participant:</w:t>
      </w:r>
      <w:r w:rsidR="008261F7">
        <w:rPr>
          <w:b/>
          <w:bCs/>
        </w:rPr>
        <w:t xml:space="preserve"> </w:t>
      </w:r>
      <w:proofErr w:type="spellStart"/>
      <w:r w:rsidR="008261F7">
        <w:t>Mmm</w:t>
      </w:r>
      <w:proofErr w:type="spellEnd"/>
      <w:r w:rsidR="008261F7">
        <w:t xml:space="preserve"> *</w:t>
      </w:r>
      <w:r w:rsidR="00892295">
        <w:t>n</w:t>
      </w:r>
      <w:r w:rsidR="008261F7">
        <w:t>odding*. Tha</w:t>
      </w:r>
      <w:r w:rsidR="00892295">
        <w:t>t</w:t>
      </w:r>
      <w:r w:rsidR="008261F7">
        <w:t xml:space="preserve"> was a point</w:t>
      </w:r>
      <w:r w:rsidR="00892295">
        <w:t xml:space="preserve"> </w:t>
      </w:r>
      <w:r w:rsidR="008261F7">
        <w:t xml:space="preserve">of </w:t>
      </w:r>
      <w:r w:rsidR="00C210E8">
        <w:t>[NAME REMOVED]</w:t>
      </w:r>
      <w:r w:rsidR="008261F7">
        <w:t xml:space="preserve"> where it was like, “this is why </w:t>
      </w:r>
      <w:r w:rsidR="00892295">
        <w:t>I’</w:t>
      </w:r>
      <w:r w:rsidR="008261F7">
        <w:t>m doing this.” And I think</w:t>
      </w:r>
      <w:r w:rsidR="00892295">
        <w:t xml:space="preserve"> </w:t>
      </w:r>
      <w:r w:rsidR="008261F7">
        <w:t>it was a different form of safe</w:t>
      </w:r>
      <w:r w:rsidR="003069F0">
        <w:t>-</w:t>
      </w:r>
      <w:r w:rsidR="008261F7">
        <w:t xml:space="preserve">guarding, so it wasn’t the classic toxic trio, it was more guiding </w:t>
      </w:r>
      <w:r w:rsidR="00892295">
        <w:t>someone</w:t>
      </w:r>
      <w:r w:rsidR="008261F7">
        <w:t xml:space="preserve"> that </w:t>
      </w:r>
      <w:r w:rsidR="00892295">
        <w:t>did</w:t>
      </w:r>
      <w:r w:rsidR="008261F7">
        <w:t xml:space="preserve"> have low socio-</w:t>
      </w:r>
      <w:proofErr w:type="spellStart"/>
      <w:r w:rsidR="008261F7">
        <w:t>economical</w:t>
      </w:r>
      <w:proofErr w:type="spellEnd"/>
      <w:r w:rsidR="008261F7">
        <w:t xml:space="preserve"> </w:t>
      </w:r>
      <w:r w:rsidR="00892295">
        <w:t>status</w:t>
      </w:r>
      <w:r w:rsidR="008261F7">
        <w:t xml:space="preserve"> and things, but deserved a chance like all of us, and got it, and I’</w:t>
      </w:r>
      <w:r w:rsidR="00892295">
        <w:t>l</w:t>
      </w:r>
      <w:r w:rsidR="008261F7">
        <w:t xml:space="preserve">l always remember her, always. Like the baby’s </w:t>
      </w:r>
      <w:r w:rsidR="00892295">
        <w:t>probably</w:t>
      </w:r>
      <w:r w:rsidR="008261F7">
        <w:t xml:space="preserve"> like three now. And It was </w:t>
      </w:r>
      <w:r w:rsidR="00DC09B3">
        <w:t>just</w:t>
      </w:r>
      <w:r w:rsidR="008261F7">
        <w:t xml:space="preserve"> really, really nice, that was defiantly a positive o</w:t>
      </w:r>
      <w:r w:rsidR="00892295">
        <w:t>f</w:t>
      </w:r>
      <w:r w:rsidR="008261F7">
        <w:t xml:space="preserve"> that. </w:t>
      </w:r>
    </w:p>
    <w:p w14:paraId="7F53A4F8" w14:textId="013EDBA5" w:rsidR="008261F7" w:rsidRDefault="00892295" w:rsidP="00563938">
      <w:r w:rsidRPr="00445276">
        <w:rPr>
          <w:b/>
          <w:bCs/>
        </w:rPr>
        <w:t>Interviewer:</w:t>
      </w:r>
      <w:r>
        <w:rPr>
          <w:b/>
          <w:bCs/>
        </w:rPr>
        <w:t xml:space="preserve"> </w:t>
      </w:r>
      <w:r w:rsidR="008261F7">
        <w:t xml:space="preserve">You must have felt really valued. </w:t>
      </w:r>
    </w:p>
    <w:p w14:paraId="71A49A9E" w14:textId="05632D2E" w:rsidR="008261F7" w:rsidRDefault="00B94983" w:rsidP="00563938">
      <w:r>
        <w:rPr>
          <w:b/>
          <w:bCs/>
        </w:rPr>
        <w:t>Participant:</w:t>
      </w:r>
      <w:r w:rsidR="008261F7">
        <w:rPr>
          <w:b/>
          <w:bCs/>
        </w:rPr>
        <w:t xml:space="preserve"> </w:t>
      </w:r>
      <w:r w:rsidR="008261F7">
        <w:t xml:space="preserve">It was really nice, </w:t>
      </w:r>
      <w:proofErr w:type="gramStart"/>
      <w:r w:rsidR="008261F7">
        <w:t>yeah</w:t>
      </w:r>
      <w:proofErr w:type="gramEnd"/>
      <w:r w:rsidR="008261F7">
        <w:t xml:space="preserve">, really good. And same with mental health where they’ve had </w:t>
      </w:r>
      <w:r w:rsidR="00892295">
        <w:t>history</w:t>
      </w:r>
      <w:r w:rsidR="008261F7">
        <w:t xml:space="preserve"> of psychosis and they were worried about it happening this </w:t>
      </w:r>
      <w:r w:rsidR="00892295">
        <w:t>time</w:t>
      </w:r>
      <w:r w:rsidR="008261F7">
        <w:t>,</w:t>
      </w:r>
      <w:r w:rsidR="00892295">
        <w:t xml:space="preserve"> </w:t>
      </w:r>
      <w:r w:rsidR="008261F7">
        <w:t>an</w:t>
      </w:r>
      <w:r w:rsidR="00892295">
        <w:t>d</w:t>
      </w:r>
      <w:r w:rsidR="008261F7">
        <w:t xml:space="preserve"> then it doesn’t. </w:t>
      </w:r>
      <w:r w:rsidR="00506A56">
        <w:t>A</w:t>
      </w:r>
      <w:r w:rsidR="008261F7">
        <w:t>nd then they think, oh, it</w:t>
      </w:r>
      <w:r w:rsidR="00892295">
        <w:t>’</w:t>
      </w:r>
      <w:r w:rsidR="008261F7">
        <w:t xml:space="preserve">s all down to you and your care, but – which is really empowering, </w:t>
      </w:r>
      <w:r w:rsidR="00892295">
        <w:t>because</w:t>
      </w:r>
      <w:r w:rsidR="008261F7">
        <w:t xml:space="preserve"> you think “wow,” but it</w:t>
      </w:r>
      <w:r w:rsidR="00506A56">
        <w:t>’</w:t>
      </w:r>
      <w:r w:rsidR="008261F7">
        <w:t>s down to… her med</w:t>
      </w:r>
      <w:r w:rsidR="00892295">
        <w:t>ication</w:t>
      </w:r>
      <w:r w:rsidR="008261F7">
        <w:t xml:space="preserve"> and different circumstances and her mindset </w:t>
      </w:r>
      <w:r w:rsidR="00892295">
        <w:t>a</w:t>
      </w:r>
      <w:r w:rsidR="008261F7">
        <w:t xml:space="preserve">nd good care from different </w:t>
      </w:r>
      <w:r w:rsidR="00892295">
        <w:t>professionals</w:t>
      </w:r>
      <w:r w:rsidR="008261F7">
        <w:t xml:space="preserve">. But they are so </w:t>
      </w:r>
      <w:r w:rsidR="00892295">
        <w:t>thankful</w:t>
      </w:r>
      <w:r w:rsidR="008261F7">
        <w:t xml:space="preserve"> when it goes right,</w:t>
      </w:r>
      <w:r w:rsidR="008925C5">
        <w:t xml:space="preserve"> </w:t>
      </w:r>
      <w:r w:rsidR="008261F7">
        <w:t>a</w:t>
      </w:r>
      <w:r w:rsidR="008925C5">
        <w:t>n</w:t>
      </w:r>
      <w:r w:rsidR="008261F7">
        <w:t>d</w:t>
      </w:r>
      <w:r w:rsidR="008925C5">
        <w:t xml:space="preserve"> </w:t>
      </w:r>
      <w:r w:rsidR="00DC09B3">
        <w:t>it’s</w:t>
      </w:r>
      <w:r w:rsidR="008261F7">
        <w:t xml:space="preserve"> lovely. </w:t>
      </w:r>
      <w:r w:rsidR="008925C5">
        <w:t xml:space="preserve">But I think the social cere element of these families are the hardest part. </w:t>
      </w:r>
    </w:p>
    <w:p w14:paraId="7390986D" w14:textId="637D09D4" w:rsidR="008925C5" w:rsidRDefault="00892295" w:rsidP="00563938">
      <w:r w:rsidRPr="00445276">
        <w:rPr>
          <w:b/>
          <w:bCs/>
        </w:rPr>
        <w:t>Interviewer:</w:t>
      </w:r>
      <w:r>
        <w:rPr>
          <w:b/>
          <w:bCs/>
        </w:rPr>
        <w:t xml:space="preserve"> </w:t>
      </w:r>
      <w:r w:rsidR="008925C5">
        <w:t xml:space="preserve">Yeah, I can imagine. </w:t>
      </w:r>
    </w:p>
    <w:p w14:paraId="29A34E63" w14:textId="5DCE67A5" w:rsidR="008925C5" w:rsidRDefault="00B94983" w:rsidP="00563938">
      <w:r>
        <w:rPr>
          <w:b/>
          <w:bCs/>
        </w:rPr>
        <w:t>Participant:</w:t>
      </w:r>
      <w:r w:rsidR="008925C5">
        <w:rPr>
          <w:b/>
          <w:bCs/>
        </w:rPr>
        <w:t xml:space="preserve"> </w:t>
      </w:r>
      <w:r w:rsidR="008925C5">
        <w:t xml:space="preserve">The legal part and the child protection part and… </w:t>
      </w:r>
      <w:proofErr w:type="gramStart"/>
      <w:r w:rsidR="008925C5">
        <w:t>yeah</w:t>
      </w:r>
      <w:proofErr w:type="gramEnd"/>
      <w:r w:rsidR="00892295">
        <w:t>,</w:t>
      </w:r>
      <w:r w:rsidR="008925C5">
        <w:t xml:space="preserve"> I think </w:t>
      </w:r>
      <w:proofErr w:type="gramStart"/>
      <w:r w:rsidR="008925C5">
        <w:t>that’s</w:t>
      </w:r>
      <w:proofErr w:type="gramEnd"/>
      <w:r w:rsidR="008925C5">
        <w:t xml:space="preserve"> the hardest part for me, even now when I get [uncl</w:t>
      </w:r>
      <w:r w:rsidR="00892295">
        <w:t>e</w:t>
      </w:r>
      <w:r w:rsidR="008925C5">
        <w:t>ar 01:03:23]. And th</w:t>
      </w:r>
      <w:r w:rsidR="00892295">
        <w:t>a</w:t>
      </w:r>
      <w:r w:rsidR="008925C5">
        <w:t>t</w:t>
      </w:r>
      <w:r w:rsidR="00892295">
        <w:t>’</w:t>
      </w:r>
      <w:r w:rsidR="008925C5">
        <w:t>s something</w:t>
      </w:r>
      <w:r w:rsidR="00892295">
        <w:t xml:space="preserve"> </w:t>
      </w:r>
      <w:r w:rsidR="008925C5">
        <w:t>you don’t realise is that you</w:t>
      </w:r>
      <w:r w:rsidR="00892295">
        <w:t>’</w:t>
      </w:r>
      <w:r w:rsidR="008925C5">
        <w:t>r</w:t>
      </w:r>
      <w:r w:rsidR="00892295">
        <w:t>e</w:t>
      </w:r>
      <w:r w:rsidR="008925C5">
        <w:t xml:space="preserve"> dealing with that and…</w:t>
      </w:r>
      <w:r w:rsidR="00506A56">
        <w:t xml:space="preserve"> w</w:t>
      </w:r>
      <w:r w:rsidR="008925C5">
        <w:t>riting reports and talking to p</w:t>
      </w:r>
      <w:r w:rsidR="00892295">
        <w:t>o</w:t>
      </w:r>
      <w:r w:rsidR="008925C5">
        <w:t>lice and talking</w:t>
      </w:r>
      <w:r w:rsidR="00892295">
        <w:t xml:space="preserve"> </w:t>
      </w:r>
      <w:r w:rsidR="008925C5">
        <w:t xml:space="preserve">to social </w:t>
      </w:r>
      <w:r w:rsidR="00892295">
        <w:t>services</w:t>
      </w:r>
      <w:r w:rsidR="008925C5">
        <w:t xml:space="preserve">, they don’t have an, they don’t have a clue of how important your view and input is, they just don’t. </w:t>
      </w:r>
    </w:p>
    <w:p w14:paraId="147CA365" w14:textId="434F5B60" w:rsidR="008925C5" w:rsidRDefault="00892295" w:rsidP="00563938">
      <w:r w:rsidRPr="00445276">
        <w:rPr>
          <w:b/>
          <w:bCs/>
        </w:rPr>
        <w:t>Interviewer:</w:t>
      </w:r>
      <w:r>
        <w:rPr>
          <w:b/>
          <w:bCs/>
        </w:rPr>
        <w:t xml:space="preserve"> </w:t>
      </w:r>
      <w:r>
        <w:t>Because</w:t>
      </w:r>
      <w:r w:rsidR="008925C5">
        <w:t xml:space="preserve"> it has such an influence doesn’t it on the multi-disciplinary decision. </w:t>
      </w:r>
    </w:p>
    <w:p w14:paraId="312B380F" w14:textId="70D66CA2" w:rsidR="008925C5" w:rsidRDefault="00B94983" w:rsidP="00563938">
      <w:r>
        <w:rPr>
          <w:b/>
          <w:bCs/>
        </w:rPr>
        <w:t>Participant:</w:t>
      </w:r>
      <w:r w:rsidR="008925C5">
        <w:rPr>
          <w:b/>
          <w:bCs/>
        </w:rPr>
        <w:t xml:space="preserve"> </w:t>
      </w:r>
      <w:proofErr w:type="gramStart"/>
      <w:r w:rsidR="00506A56">
        <w:t>Y</w:t>
      </w:r>
      <w:r w:rsidR="008925C5">
        <w:t>eah</w:t>
      </w:r>
      <w:proofErr w:type="gramEnd"/>
      <w:r w:rsidR="008925C5">
        <w:t>. And the midwife in</w:t>
      </w:r>
      <w:r w:rsidR="00DC09B3">
        <w:t xml:space="preserve"> </w:t>
      </w:r>
      <w:r w:rsidR="008925C5">
        <w:t>th</w:t>
      </w:r>
      <w:r w:rsidR="00DC09B3">
        <w:t>e</w:t>
      </w:r>
      <w:r w:rsidR="008925C5">
        <w:t xml:space="preserve"> case conference is massive. </w:t>
      </w:r>
      <w:r w:rsidR="00892295">
        <w:t>Because</w:t>
      </w:r>
      <w:r w:rsidR="008925C5">
        <w:t xml:space="preserve"> you’re the one that’s seeing th</w:t>
      </w:r>
      <w:r w:rsidR="00DC09B3">
        <w:t>e</w:t>
      </w:r>
      <w:r w:rsidR="008925C5">
        <w:t>m</w:t>
      </w:r>
      <w:r w:rsidR="00DC09B3">
        <w:t xml:space="preserve"> </w:t>
      </w:r>
      <w:r w:rsidR="008925C5">
        <w:t>th</w:t>
      </w:r>
      <w:r w:rsidR="00DC09B3">
        <w:t>e</w:t>
      </w:r>
      <w:r w:rsidR="008925C5">
        <w:t xml:space="preserve"> most and talking </w:t>
      </w:r>
      <w:r w:rsidR="00892295">
        <w:t>about</w:t>
      </w:r>
      <w:r w:rsidR="00DC09B3">
        <w:t xml:space="preserve"> </w:t>
      </w:r>
      <w:r w:rsidR="008925C5">
        <w:t>th</w:t>
      </w:r>
      <w:r w:rsidR="00DC09B3">
        <w:t>e</w:t>
      </w:r>
      <w:r w:rsidR="008925C5">
        <w:t xml:space="preserve"> gr</w:t>
      </w:r>
      <w:r w:rsidR="00892295">
        <w:t>o</w:t>
      </w:r>
      <w:r w:rsidR="008925C5">
        <w:t>wth</w:t>
      </w:r>
      <w:r w:rsidR="00892295">
        <w:t xml:space="preserve"> </w:t>
      </w:r>
      <w:r w:rsidR="008925C5">
        <w:t xml:space="preserve">of the baby and her getting </w:t>
      </w:r>
      <w:r w:rsidR="00892295">
        <w:t>prepared</w:t>
      </w:r>
      <w:r w:rsidR="008925C5">
        <w:t xml:space="preserve"> fo</w:t>
      </w:r>
      <w:r w:rsidR="00892295">
        <w:t>r</w:t>
      </w:r>
      <w:r w:rsidR="008925C5">
        <w:t xml:space="preserve"> the baby. The health </w:t>
      </w:r>
      <w:r w:rsidR="00892295">
        <w:t>visitors</w:t>
      </w:r>
      <w:r w:rsidR="008925C5">
        <w:t xml:space="preserve"> </w:t>
      </w:r>
      <w:r w:rsidR="00892295">
        <w:t>probably</w:t>
      </w:r>
      <w:r w:rsidR="008925C5">
        <w:t xml:space="preserve"> never met her, and… yeah</w:t>
      </w:r>
      <w:r w:rsidR="00892295">
        <w:t>,</w:t>
      </w:r>
      <w:r w:rsidR="008925C5">
        <w:t xml:space="preserve"> I think, even though you are very small in the sense of the drug users – the drug </w:t>
      </w:r>
      <w:r w:rsidR="00892295">
        <w:t>services</w:t>
      </w:r>
      <w:r w:rsidR="008925C5">
        <w:t xml:space="preserve"> and social </w:t>
      </w:r>
      <w:r w:rsidR="00892295">
        <w:t>services</w:t>
      </w:r>
      <w:r w:rsidR="008925C5">
        <w:t xml:space="preserve"> and the police, they always come to the midwife, like, “what’s your opinion, or-?” And then I find that challenging as well when the decision, you’re deciding that it goes to chi</w:t>
      </w:r>
      <w:r w:rsidR="00506A56">
        <w:t>l</w:t>
      </w:r>
      <w:r w:rsidR="008925C5">
        <w:t>d protection,</w:t>
      </w:r>
      <w:r w:rsidR="00892295">
        <w:t xml:space="preserve"> </w:t>
      </w:r>
      <w:r w:rsidR="008925C5">
        <w:t>an</w:t>
      </w:r>
      <w:r w:rsidR="00892295">
        <w:t xml:space="preserve">d </w:t>
      </w:r>
      <w:r w:rsidR="008925C5">
        <w:t>we’re all in agreement and then</w:t>
      </w:r>
      <w:r w:rsidR="00DC09B3">
        <w:t xml:space="preserve"> </w:t>
      </w:r>
      <w:r w:rsidR="008925C5">
        <w:t>th</w:t>
      </w:r>
      <w:r w:rsidR="00DC09B3">
        <w:t>e</w:t>
      </w:r>
      <w:r w:rsidR="008925C5">
        <w:t xml:space="preserve"> women is like, “why have you do that to me?” so then you’re, but then if you don’t do it, your, you ha</w:t>
      </w:r>
      <w:r w:rsidR="00892295">
        <w:t>v</w:t>
      </w:r>
      <w:r w:rsidR="008925C5">
        <w:t>e to, it</w:t>
      </w:r>
      <w:r w:rsidR="00892295">
        <w:t>’</w:t>
      </w:r>
      <w:r w:rsidR="008925C5">
        <w:t>s your job! But it</w:t>
      </w:r>
      <w:r w:rsidR="00506A56">
        <w:t>’</w:t>
      </w:r>
      <w:r w:rsidR="008925C5">
        <w:t>s back to how they look at you as friends and that personal support, but you then put a</w:t>
      </w:r>
      <w:r w:rsidR="00892295">
        <w:t xml:space="preserve"> </w:t>
      </w:r>
      <w:r w:rsidR="008925C5">
        <w:t xml:space="preserve">card up that says baby needs to be on a child protection plan. And then they might disengage or look at, that rapport that you’ve built up </w:t>
      </w:r>
      <w:r w:rsidR="00892295">
        <w:t>potentially</w:t>
      </w:r>
      <w:r w:rsidR="008925C5">
        <w:t xml:space="preserve"> is gone. </w:t>
      </w:r>
    </w:p>
    <w:p w14:paraId="75A422B5" w14:textId="6CD8BC6F" w:rsidR="008925C5" w:rsidRDefault="00892295" w:rsidP="00563938">
      <w:r w:rsidRPr="00445276">
        <w:rPr>
          <w:b/>
          <w:bCs/>
        </w:rPr>
        <w:t>Interviewer:</w:t>
      </w:r>
      <w:r>
        <w:rPr>
          <w:b/>
          <w:bCs/>
        </w:rPr>
        <w:t xml:space="preserve"> </w:t>
      </w:r>
      <w:r w:rsidR="008925C5">
        <w:t xml:space="preserve">Its difficult isn’t it </w:t>
      </w:r>
      <w:r>
        <w:t>because</w:t>
      </w:r>
      <w:r w:rsidR="008925C5">
        <w:t xml:space="preserve"> we; we</w:t>
      </w:r>
      <w:r>
        <w:t>’</w:t>
      </w:r>
      <w:r w:rsidR="008925C5">
        <w:t>re very much trained to be with woman but in those situations you’re very much-</w:t>
      </w:r>
    </w:p>
    <w:p w14:paraId="238A385C" w14:textId="766EED8B" w:rsidR="008925C5" w:rsidRDefault="00B94983" w:rsidP="00563938">
      <w:r>
        <w:rPr>
          <w:b/>
          <w:bCs/>
        </w:rPr>
        <w:t>Participant:</w:t>
      </w:r>
      <w:r w:rsidR="008925C5">
        <w:rPr>
          <w:b/>
          <w:bCs/>
        </w:rPr>
        <w:t xml:space="preserve"> </w:t>
      </w:r>
      <w:r w:rsidR="008925C5">
        <w:t xml:space="preserve">Not with woman. </w:t>
      </w:r>
    </w:p>
    <w:p w14:paraId="6DF41159" w14:textId="531C4108" w:rsidR="008925C5" w:rsidRDefault="00892295" w:rsidP="00563938">
      <w:r w:rsidRPr="00445276">
        <w:rPr>
          <w:b/>
          <w:bCs/>
        </w:rPr>
        <w:t>Interviewer:</w:t>
      </w:r>
      <w:r>
        <w:rPr>
          <w:b/>
          <w:bCs/>
        </w:rPr>
        <w:t xml:space="preserve"> </w:t>
      </w:r>
      <w:r w:rsidR="008925C5">
        <w:t xml:space="preserve">-there to protect the baby. </w:t>
      </w:r>
    </w:p>
    <w:p w14:paraId="2DFC8D6F" w14:textId="2DFE202D" w:rsidR="008925C5" w:rsidRDefault="00B94983" w:rsidP="00563938">
      <w:pPr>
        <w:rPr>
          <w:b/>
          <w:bCs/>
        </w:rPr>
      </w:pPr>
      <w:r>
        <w:rPr>
          <w:b/>
          <w:bCs/>
        </w:rPr>
        <w:t>Participant:</w:t>
      </w:r>
      <w:r w:rsidR="008925C5">
        <w:rPr>
          <w:b/>
          <w:bCs/>
        </w:rPr>
        <w:t xml:space="preserve"> </w:t>
      </w:r>
      <w:proofErr w:type="gramStart"/>
      <w:r w:rsidR="00892295">
        <w:t>Y</w:t>
      </w:r>
      <w:r w:rsidR="008925C5" w:rsidRPr="00892295">
        <w:t>eah</w:t>
      </w:r>
      <w:proofErr w:type="gramEnd"/>
      <w:r w:rsidR="008925C5" w:rsidRPr="00892295">
        <w:t xml:space="preserve">. Yeah. Cross </w:t>
      </w:r>
      <w:r w:rsidR="00892295" w:rsidRPr="00892295">
        <w:t>boundaries</w:t>
      </w:r>
      <w:r w:rsidR="008925C5" w:rsidRPr="00892295">
        <w:t xml:space="preserve"> </w:t>
      </w:r>
      <w:r w:rsidR="00892295">
        <w:t>re</w:t>
      </w:r>
      <w:r w:rsidR="008925C5" w:rsidRPr="00892295">
        <w:t>a</w:t>
      </w:r>
      <w:r w:rsidR="00892295">
        <w:t>l</w:t>
      </w:r>
      <w:r w:rsidR="008925C5" w:rsidRPr="00892295">
        <w:t>ly, isn’t it?</w:t>
      </w:r>
      <w:r w:rsidR="008925C5">
        <w:rPr>
          <w:b/>
          <w:bCs/>
        </w:rPr>
        <w:t xml:space="preserve"> </w:t>
      </w:r>
    </w:p>
    <w:p w14:paraId="3FF96DE5" w14:textId="7DF7B1D6" w:rsidR="008925C5" w:rsidRDefault="00892295" w:rsidP="00563938">
      <w:r w:rsidRPr="00445276">
        <w:rPr>
          <w:b/>
          <w:bCs/>
        </w:rPr>
        <w:t>Interviewer:</w:t>
      </w:r>
      <w:r>
        <w:rPr>
          <w:b/>
          <w:bCs/>
        </w:rPr>
        <w:t xml:space="preserve"> </w:t>
      </w:r>
      <w:r w:rsidR="008925C5">
        <w:t xml:space="preserve">Yeah, and in being with woman, we do naturally develop a friendship. </w:t>
      </w:r>
    </w:p>
    <w:p w14:paraId="03CEAC28" w14:textId="7270CC0C" w:rsidR="008925C5" w:rsidRDefault="00B94983" w:rsidP="00563938">
      <w:r>
        <w:rPr>
          <w:b/>
          <w:bCs/>
        </w:rPr>
        <w:t>Participant:</w:t>
      </w:r>
      <w:r w:rsidR="008925C5">
        <w:rPr>
          <w:b/>
          <w:bCs/>
        </w:rPr>
        <w:t xml:space="preserve"> </w:t>
      </w:r>
      <w:proofErr w:type="gramStart"/>
      <w:r w:rsidR="008925C5">
        <w:t>Yeah</w:t>
      </w:r>
      <w:proofErr w:type="gramEnd"/>
      <w:r w:rsidR="008925C5">
        <w:t xml:space="preserve">, </w:t>
      </w:r>
      <w:proofErr w:type="gramStart"/>
      <w:r w:rsidR="008925C5">
        <w:t>yeah</w:t>
      </w:r>
      <w:proofErr w:type="gramEnd"/>
      <w:r w:rsidR="008925C5">
        <w:t xml:space="preserve">. </w:t>
      </w:r>
    </w:p>
    <w:p w14:paraId="205E9DA3" w14:textId="4AD2C8C5" w:rsidR="008925C5" w:rsidRDefault="00892295" w:rsidP="00563938">
      <w:r w:rsidRPr="00445276">
        <w:rPr>
          <w:b/>
          <w:bCs/>
        </w:rPr>
        <w:lastRenderedPageBreak/>
        <w:t>Interviewer:</w:t>
      </w:r>
      <w:r>
        <w:rPr>
          <w:b/>
          <w:bCs/>
        </w:rPr>
        <w:t xml:space="preserve"> </w:t>
      </w:r>
      <w:r w:rsidR="008925C5">
        <w:t xml:space="preserve">But you have a </w:t>
      </w:r>
      <w:r>
        <w:t>safeguarding</w:t>
      </w:r>
      <w:r w:rsidR="008925C5">
        <w:t xml:space="preserve"> responsibility. It’s challenging. I</w:t>
      </w:r>
      <w:r>
        <w:t>’</w:t>
      </w:r>
      <w:r w:rsidR="008925C5">
        <w:t xml:space="preserve">m aware of the time Tish and you’ve said some brilliant things today, you’ve given me, my brain’s going ping, ping, ping, ping, </w:t>
      </w:r>
      <w:proofErr w:type="spellStart"/>
      <w:r w:rsidR="008925C5">
        <w:t>its</w:t>
      </w:r>
      <w:proofErr w:type="spellEnd"/>
      <w:r w:rsidR="008925C5">
        <w:t xml:space="preserve"> fantastic. </w:t>
      </w:r>
    </w:p>
    <w:p w14:paraId="173CBDD8" w14:textId="774FCA1F" w:rsidR="008925C5" w:rsidRDefault="00B94983" w:rsidP="00563938">
      <w:r>
        <w:rPr>
          <w:b/>
          <w:bCs/>
        </w:rPr>
        <w:t>Participant:</w:t>
      </w:r>
      <w:r w:rsidR="008925C5">
        <w:rPr>
          <w:b/>
          <w:bCs/>
        </w:rPr>
        <w:t xml:space="preserve"> </w:t>
      </w:r>
      <w:r w:rsidR="008925C5">
        <w:t xml:space="preserve">Yeah, I think my experience </w:t>
      </w:r>
      <w:r w:rsidR="00892295">
        <w:t>probably</w:t>
      </w:r>
      <w:r w:rsidR="008925C5">
        <w:t xml:space="preserve"> has been… different </w:t>
      </w:r>
      <w:r w:rsidR="00892295">
        <w:t>t</w:t>
      </w:r>
      <w:r w:rsidR="008925C5">
        <w:t xml:space="preserve">o maybe others </w:t>
      </w:r>
      <w:r w:rsidR="00892295">
        <w:t>because</w:t>
      </w:r>
      <w:r w:rsidR="008925C5">
        <w:t xml:space="preserve"> </w:t>
      </w:r>
      <w:proofErr w:type="gramStart"/>
      <w:r w:rsidR="008925C5">
        <w:t>there’s</w:t>
      </w:r>
      <w:proofErr w:type="gramEnd"/>
      <w:r w:rsidR="008925C5">
        <w:t xml:space="preserve"> lots of contributing factors into why certain things in my head were negative rather than </w:t>
      </w:r>
      <w:proofErr w:type="gramStart"/>
      <w:r w:rsidR="00892295">
        <w:t>positive</w:t>
      </w:r>
      <w:proofErr w:type="gramEnd"/>
      <w:r w:rsidR="008925C5">
        <w:t xml:space="preserve"> But I think</w:t>
      </w:r>
      <w:r w:rsidR="00892295">
        <w:t xml:space="preserve"> </w:t>
      </w:r>
      <w:proofErr w:type="gramStart"/>
      <w:r w:rsidR="008925C5">
        <w:t>th</w:t>
      </w:r>
      <w:r w:rsidR="00892295">
        <w:t>a</w:t>
      </w:r>
      <w:r w:rsidR="008925C5">
        <w:t>t’s</w:t>
      </w:r>
      <w:proofErr w:type="gramEnd"/>
      <w:r w:rsidR="008925C5">
        <w:t xml:space="preserve"> </w:t>
      </w:r>
      <w:r w:rsidR="00892295">
        <w:t>important</w:t>
      </w:r>
      <w:r w:rsidR="008925C5">
        <w:t xml:space="preserve"> to address b</w:t>
      </w:r>
      <w:r w:rsidR="00892295">
        <w:t>ec</w:t>
      </w:r>
      <w:r w:rsidR="008925C5">
        <w:t>au</w:t>
      </w:r>
      <w:r w:rsidR="00892295">
        <w:t>s</w:t>
      </w:r>
      <w:r w:rsidR="008925C5">
        <w:t xml:space="preserve">e it happens. </w:t>
      </w:r>
    </w:p>
    <w:p w14:paraId="386A5DFE" w14:textId="3156F054" w:rsidR="008925C5" w:rsidRDefault="00892295" w:rsidP="00563938">
      <w:r w:rsidRPr="00445276">
        <w:rPr>
          <w:b/>
          <w:bCs/>
        </w:rPr>
        <w:t>Interviewer:</w:t>
      </w:r>
      <w:r>
        <w:rPr>
          <w:b/>
          <w:bCs/>
        </w:rPr>
        <w:t xml:space="preserve"> </w:t>
      </w:r>
      <w:r w:rsidR="008925C5">
        <w:t xml:space="preserve">Absolutely. </w:t>
      </w:r>
    </w:p>
    <w:p w14:paraId="59F3F473" w14:textId="5AEFB06D" w:rsidR="008925C5" w:rsidRDefault="00B94983" w:rsidP="00563938">
      <w:r>
        <w:rPr>
          <w:b/>
          <w:bCs/>
        </w:rPr>
        <w:t>Participant:</w:t>
      </w:r>
      <w:r w:rsidR="008925C5">
        <w:rPr>
          <w:b/>
          <w:bCs/>
        </w:rPr>
        <w:t xml:space="preserve"> </w:t>
      </w:r>
      <w:r w:rsidR="008925C5">
        <w:t xml:space="preserve">Sorry if </w:t>
      </w:r>
      <w:proofErr w:type="gramStart"/>
      <w:r w:rsidR="008925C5">
        <w:t>I’ve</w:t>
      </w:r>
      <w:proofErr w:type="gramEnd"/>
      <w:r w:rsidR="008925C5">
        <w:t xml:space="preserve"> put a Debbie-Downer on it.</w:t>
      </w:r>
    </w:p>
    <w:p w14:paraId="4269BD38" w14:textId="5BB5BF84" w:rsidR="008925C5" w:rsidRDefault="00892295" w:rsidP="00563938">
      <w:r w:rsidRPr="00445276">
        <w:rPr>
          <w:b/>
          <w:bCs/>
        </w:rPr>
        <w:t>Interviewer:</w:t>
      </w:r>
      <w:r>
        <w:rPr>
          <w:b/>
          <w:bCs/>
        </w:rPr>
        <w:t xml:space="preserve"> </w:t>
      </w:r>
      <w:r w:rsidR="008925C5">
        <w:t>Not at all, this is the reality isn’t it? That it</w:t>
      </w:r>
      <w:r>
        <w:t>’</w:t>
      </w:r>
      <w:r w:rsidR="008925C5">
        <w:t>s very challenging and let</w:t>
      </w:r>
      <w:r>
        <w:t>’</w:t>
      </w:r>
      <w:r w:rsidR="008925C5">
        <w:t xml:space="preserve">s not forget that. </w:t>
      </w:r>
    </w:p>
    <w:p w14:paraId="4A55D340" w14:textId="7423853F" w:rsidR="00DC09B3" w:rsidRDefault="00B94983" w:rsidP="00563938">
      <w:r>
        <w:rPr>
          <w:b/>
          <w:bCs/>
        </w:rPr>
        <w:t>Participant:</w:t>
      </w:r>
      <w:r w:rsidR="008925C5">
        <w:rPr>
          <w:b/>
          <w:bCs/>
        </w:rPr>
        <w:t xml:space="preserve"> </w:t>
      </w:r>
      <w:r w:rsidR="008925C5">
        <w:t xml:space="preserve">Yeah, but I think </w:t>
      </w:r>
      <w:r w:rsidR="00892295">
        <w:t>I’</w:t>
      </w:r>
      <w:r w:rsidR="008925C5">
        <w:t>ve used it all now into my normal role and worked really closely with the safe guarding leader at my trust, and my mana</w:t>
      </w:r>
      <w:r w:rsidR="004C5BA2">
        <w:t>g</w:t>
      </w:r>
      <w:r w:rsidR="008925C5">
        <w:t xml:space="preserve">ers very much aware of that I want to be put on more perinatal courses and so, and they know of my experience, </w:t>
      </w:r>
      <w:r w:rsidR="004C5BA2">
        <w:t xml:space="preserve">and they… employment wise they snapped me up immediately </w:t>
      </w:r>
      <w:r w:rsidR="00892295">
        <w:t>because</w:t>
      </w:r>
      <w:r w:rsidR="004C5BA2">
        <w:t xml:space="preserve"> they were like, “well you worked at that hospital and you trained here,” so you know. And it works and even though it</w:t>
      </w:r>
      <w:r w:rsidR="00506A56">
        <w:t>’</w:t>
      </w:r>
      <w:r w:rsidR="004C5BA2">
        <w:t xml:space="preserve">s hard work, it pays off because </w:t>
      </w:r>
      <w:r w:rsidR="00892295">
        <w:t>I’</w:t>
      </w:r>
      <w:r w:rsidR="004C5BA2">
        <w:t xml:space="preserve">m now doing the NIPE as well which is going to help </w:t>
      </w:r>
      <w:r w:rsidR="00892295">
        <w:t>continuity</w:t>
      </w:r>
      <w:r w:rsidR="004C5BA2">
        <w:t xml:space="preserve"> and if I go back into case-</w:t>
      </w:r>
      <w:r w:rsidR="00892295">
        <w:t>loading</w:t>
      </w:r>
      <w:r w:rsidR="004C5BA2">
        <w:t xml:space="preserve"> then NIPE is done. But </w:t>
      </w:r>
      <w:r w:rsidR="00892295">
        <w:t>I’</w:t>
      </w:r>
      <w:r w:rsidR="004C5BA2">
        <w:t>m</w:t>
      </w:r>
      <w:r w:rsidR="00892295">
        <w:t xml:space="preserve"> </w:t>
      </w:r>
      <w:r w:rsidR="004C5BA2">
        <w:t>r</w:t>
      </w:r>
      <w:r w:rsidR="00892295">
        <w:t>e</w:t>
      </w:r>
      <w:r w:rsidR="004C5BA2">
        <w:t>ally glad I did it, I just think I di</w:t>
      </w:r>
      <w:r w:rsidR="00506A56">
        <w:t>d</w:t>
      </w:r>
      <w:r w:rsidR="004C5BA2">
        <w:t xml:space="preserve"> it at the right length</w:t>
      </w:r>
      <w:r w:rsidR="00892295">
        <w:t xml:space="preserve"> </w:t>
      </w:r>
      <w:r w:rsidR="004C5BA2">
        <w:t xml:space="preserve">of time. Maybe not at the right time of my career, but </w:t>
      </w:r>
      <w:r w:rsidR="00892295">
        <w:t xml:space="preserve">I </w:t>
      </w:r>
      <w:r w:rsidR="004C5BA2">
        <w:t xml:space="preserve">think I couldn’t have done it any longer. I might have wanted to, but I just think – and I think, and you can’t </w:t>
      </w:r>
      <w:r w:rsidR="00892295">
        <w:t>predict</w:t>
      </w:r>
      <w:r w:rsidR="004C5BA2">
        <w:t xml:space="preserve"> the cases you’re going it get, and towards the end I was </w:t>
      </w:r>
      <w:r w:rsidR="00892295">
        <w:t>getting</w:t>
      </w:r>
      <w:r w:rsidR="004C5BA2">
        <w:t xml:space="preserve"> some really heavy cases and I just </w:t>
      </w:r>
      <w:r w:rsidR="00892295">
        <w:t>couldn’t</w:t>
      </w:r>
      <w:r w:rsidR="004C5BA2">
        <w:t xml:space="preserve"> deal with it. And obviously I was traveling thirty-something miles each day back and forth. It</w:t>
      </w:r>
      <w:r w:rsidR="00892295">
        <w:t>’</w:t>
      </w:r>
      <w:r w:rsidR="004C5BA2">
        <w:t xml:space="preserve">s </w:t>
      </w:r>
      <w:r w:rsidR="00DC09B3">
        <w:t>just</w:t>
      </w:r>
      <w:r w:rsidR="004C5BA2">
        <w:t xml:space="preserve"> intense.</w:t>
      </w:r>
    </w:p>
    <w:p w14:paraId="54727923" w14:textId="2FAA5334" w:rsidR="008925C5" w:rsidRDefault="00892295" w:rsidP="00563938">
      <w:r w:rsidRPr="00445276">
        <w:rPr>
          <w:b/>
          <w:bCs/>
        </w:rPr>
        <w:t>Interviewer:</w:t>
      </w:r>
      <w:r>
        <w:rPr>
          <w:b/>
          <w:bCs/>
        </w:rPr>
        <w:t xml:space="preserve"> </w:t>
      </w:r>
      <w:r w:rsidR="00DC09B3">
        <w:t>So</w:t>
      </w:r>
      <w:r>
        <w:t>,</w:t>
      </w:r>
      <w:r w:rsidR="00DC09B3">
        <w:t xml:space="preserve"> are you happier now? </w:t>
      </w:r>
    </w:p>
    <w:p w14:paraId="44EE0B80" w14:textId="686E3C6B" w:rsidR="00DC09B3" w:rsidRDefault="00B94983" w:rsidP="00563938">
      <w:r>
        <w:rPr>
          <w:b/>
          <w:bCs/>
        </w:rPr>
        <w:t>Participant:</w:t>
      </w:r>
      <w:r w:rsidR="00DC09B3">
        <w:rPr>
          <w:b/>
          <w:bCs/>
        </w:rPr>
        <w:t xml:space="preserve"> </w:t>
      </w:r>
      <w:r w:rsidR="00DC09B3">
        <w:t xml:space="preserve">Very. </w:t>
      </w:r>
    </w:p>
    <w:p w14:paraId="01FD7C97" w14:textId="47F91F31" w:rsidR="00DC09B3" w:rsidRDefault="00892295" w:rsidP="00563938">
      <w:r w:rsidRPr="00445276">
        <w:rPr>
          <w:b/>
          <w:bCs/>
        </w:rPr>
        <w:t>Interviewer:</w:t>
      </w:r>
      <w:r>
        <w:rPr>
          <w:b/>
          <w:bCs/>
        </w:rPr>
        <w:t xml:space="preserve"> </w:t>
      </w:r>
      <w:r w:rsidR="00DC09B3">
        <w:t xml:space="preserve">Aw, that’s good to hear. </w:t>
      </w:r>
    </w:p>
    <w:p w14:paraId="07B6B2C6" w14:textId="64615E66" w:rsidR="00DC09B3" w:rsidRPr="00892295" w:rsidRDefault="00B94983" w:rsidP="00563938">
      <w:r>
        <w:rPr>
          <w:b/>
          <w:bCs/>
        </w:rPr>
        <w:t>Participant:</w:t>
      </w:r>
      <w:r w:rsidR="00DC09B3">
        <w:rPr>
          <w:b/>
          <w:bCs/>
        </w:rPr>
        <w:t xml:space="preserve"> </w:t>
      </w:r>
      <w:r w:rsidR="00892295">
        <w:t>B</w:t>
      </w:r>
      <w:r w:rsidR="00DC09B3" w:rsidRPr="00892295">
        <w:t xml:space="preserve">ut I just </w:t>
      </w:r>
      <w:proofErr w:type="gramStart"/>
      <w:r w:rsidR="00DC09B3" w:rsidRPr="00892295">
        <w:t>don’t</w:t>
      </w:r>
      <w:proofErr w:type="gramEnd"/>
      <w:r w:rsidR="00DC09B3" w:rsidRPr="00892295">
        <w:t xml:space="preserve"> want to get stale. </w:t>
      </w:r>
    </w:p>
    <w:p w14:paraId="0282CF2E" w14:textId="18C6AA04" w:rsidR="00DC09B3" w:rsidRPr="00892295" w:rsidRDefault="00892295" w:rsidP="00563938">
      <w:r w:rsidRPr="00445276">
        <w:rPr>
          <w:b/>
          <w:bCs/>
        </w:rPr>
        <w:t>Interviewer:</w:t>
      </w:r>
      <w:r>
        <w:rPr>
          <w:b/>
          <w:bCs/>
        </w:rPr>
        <w:t xml:space="preserve"> </w:t>
      </w:r>
      <w:r w:rsidR="00DC09B3" w:rsidRPr="00892295">
        <w:t xml:space="preserve">No, I don’t think you will, you’re not that sort of person. </w:t>
      </w:r>
    </w:p>
    <w:p w14:paraId="2DBFC54E" w14:textId="777A1D48" w:rsidR="00DC09B3" w:rsidRDefault="00B94983" w:rsidP="00563938">
      <w:r>
        <w:rPr>
          <w:b/>
          <w:bCs/>
        </w:rPr>
        <w:t>Participant:</w:t>
      </w:r>
      <w:r w:rsidR="00DC09B3">
        <w:rPr>
          <w:b/>
          <w:bCs/>
        </w:rPr>
        <w:t xml:space="preserve"> </w:t>
      </w:r>
      <w:r w:rsidR="00DC09B3">
        <w:t xml:space="preserve">But I think </w:t>
      </w:r>
      <w:proofErr w:type="gramStart"/>
      <w:r w:rsidR="00DC09B3">
        <w:t>I’d</w:t>
      </w:r>
      <w:proofErr w:type="gramEnd"/>
      <w:r w:rsidR="00DC09B3">
        <w:t xml:space="preserve"> have to</w:t>
      </w:r>
      <w:r w:rsidR="00506A56">
        <w:t xml:space="preserve"> -</w:t>
      </w:r>
      <w:r w:rsidR="00DC09B3">
        <w:t xml:space="preserve"> </w:t>
      </w:r>
      <w:proofErr w:type="gramStart"/>
      <w:r w:rsidR="00DC09B3">
        <w:t>I</w:t>
      </w:r>
      <w:r w:rsidR="00892295">
        <w:t>’</w:t>
      </w:r>
      <w:r w:rsidR="00DC09B3">
        <w:t>d</w:t>
      </w:r>
      <w:proofErr w:type="gramEnd"/>
      <w:r w:rsidR="00DC09B3">
        <w:t xml:space="preserve"> have to leave that hospital </w:t>
      </w:r>
      <w:r w:rsidR="00892295">
        <w:t>because</w:t>
      </w:r>
      <w:r w:rsidR="00DC09B3">
        <w:t xml:space="preserve"> </w:t>
      </w:r>
      <w:proofErr w:type="spellStart"/>
      <w:r w:rsidR="00DC09B3">
        <w:t>its</w:t>
      </w:r>
      <w:proofErr w:type="spellEnd"/>
      <w:r w:rsidR="00DC09B3">
        <w:t xml:space="preserve"> just small and I </w:t>
      </w:r>
      <w:proofErr w:type="gramStart"/>
      <w:r w:rsidR="00DC09B3">
        <w:t>don’t</w:t>
      </w:r>
      <w:proofErr w:type="gramEnd"/>
      <w:r w:rsidR="00DC09B3">
        <w:t xml:space="preserve"> think </w:t>
      </w:r>
      <w:proofErr w:type="gramStart"/>
      <w:r w:rsidR="00892295">
        <w:t>there’s</w:t>
      </w:r>
      <w:proofErr w:type="gramEnd"/>
      <w:r w:rsidR="00DC09B3">
        <w:t xml:space="preserve"> that much </w:t>
      </w:r>
      <w:r w:rsidR="00892295">
        <w:t>progression</w:t>
      </w:r>
      <w:r w:rsidR="00DC09B3">
        <w:t xml:space="preserve">. </w:t>
      </w:r>
    </w:p>
    <w:p w14:paraId="27EA4D06" w14:textId="248D04F1" w:rsidR="00DC09B3" w:rsidRDefault="00892295" w:rsidP="00563938">
      <w:r w:rsidRPr="00445276">
        <w:rPr>
          <w:b/>
          <w:bCs/>
        </w:rPr>
        <w:t>Interviewer:</w:t>
      </w:r>
      <w:r>
        <w:rPr>
          <w:b/>
          <w:bCs/>
        </w:rPr>
        <w:t xml:space="preserve"> </w:t>
      </w:r>
      <w:r w:rsidR="00DC09B3">
        <w:t>Okay, yeah</w:t>
      </w:r>
      <w:r>
        <w:t>,</w:t>
      </w:r>
      <w:r w:rsidR="00DC09B3">
        <w:t xml:space="preserve"> yeah, well thank you so much for today. </w:t>
      </w:r>
    </w:p>
    <w:p w14:paraId="28EADA7E" w14:textId="12587584" w:rsidR="00DC09B3" w:rsidRDefault="00B94983" w:rsidP="00563938">
      <w:r>
        <w:rPr>
          <w:b/>
          <w:bCs/>
        </w:rPr>
        <w:t>Participant:</w:t>
      </w:r>
      <w:r w:rsidR="00DC09B3">
        <w:rPr>
          <w:b/>
          <w:bCs/>
        </w:rPr>
        <w:t xml:space="preserve"> </w:t>
      </w:r>
      <w:r w:rsidR="00DC09B3">
        <w:t>Oh</w:t>
      </w:r>
      <w:r w:rsidR="00892295">
        <w:t>,</w:t>
      </w:r>
      <w:r w:rsidR="00DC09B3">
        <w:t xml:space="preserve"> you’re welcome. </w:t>
      </w:r>
    </w:p>
    <w:p w14:paraId="66312C8D" w14:textId="7E2E2FB1" w:rsidR="00DC09B3" w:rsidRPr="00DC09B3" w:rsidRDefault="00892295" w:rsidP="00563938">
      <w:r w:rsidRPr="00445276">
        <w:rPr>
          <w:b/>
          <w:bCs/>
        </w:rPr>
        <w:t>Interviewer:</w:t>
      </w:r>
      <w:r>
        <w:rPr>
          <w:b/>
          <w:bCs/>
        </w:rPr>
        <w:t xml:space="preserve"> </w:t>
      </w:r>
      <w:r w:rsidR="00DC09B3">
        <w:t>It</w:t>
      </w:r>
      <w:r>
        <w:t>’</w:t>
      </w:r>
      <w:r w:rsidR="00DC09B3">
        <w:t>s been so brilliant, it</w:t>
      </w:r>
      <w:r>
        <w:t>’</w:t>
      </w:r>
      <w:r w:rsidR="00DC09B3">
        <w:t xml:space="preserve">s an honour to talk to you. </w:t>
      </w:r>
    </w:p>
    <w:p w14:paraId="42F2CD77" w14:textId="77777777" w:rsidR="00DC09B3" w:rsidRPr="008925C5" w:rsidRDefault="00DC09B3" w:rsidP="00563938"/>
    <w:sectPr w:rsidR="00DC09B3" w:rsidRPr="008925C5">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255A5" w14:textId="77777777" w:rsidR="009F703E" w:rsidRDefault="009F703E" w:rsidP="005D757A">
      <w:pPr>
        <w:spacing w:after="0" w:line="240" w:lineRule="auto"/>
      </w:pPr>
      <w:r>
        <w:separator/>
      </w:r>
    </w:p>
  </w:endnote>
  <w:endnote w:type="continuationSeparator" w:id="0">
    <w:p w14:paraId="274D5E4B" w14:textId="77777777" w:rsidR="009F703E" w:rsidRDefault="009F703E" w:rsidP="005D7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0706352"/>
      <w:docPartObj>
        <w:docPartGallery w:val="Page Numbers (Bottom of Page)"/>
        <w:docPartUnique/>
      </w:docPartObj>
    </w:sdtPr>
    <w:sdtEndPr>
      <w:rPr>
        <w:noProof/>
      </w:rPr>
    </w:sdtEndPr>
    <w:sdtContent>
      <w:p w14:paraId="2EFB5E69" w14:textId="4B2DD2F6" w:rsidR="006A5CEE" w:rsidRDefault="006A5CE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2BBFFA4" w14:textId="77777777" w:rsidR="006A5CEE" w:rsidRDefault="006A5C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466D2" w14:textId="77777777" w:rsidR="009F703E" w:rsidRDefault="009F703E" w:rsidP="005D757A">
      <w:pPr>
        <w:spacing w:after="0" w:line="240" w:lineRule="auto"/>
      </w:pPr>
      <w:r>
        <w:separator/>
      </w:r>
    </w:p>
  </w:footnote>
  <w:footnote w:type="continuationSeparator" w:id="0">
    <w:p w14:paraId="45EAACF9" w14:textId="77777777" w:rsidR="009F703E" w:rsidRDefault="009F703E" w:rsidP="005D75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0F9C4" w14:textId="27B428B6" w:rsidR="0060587A" w:rsidRDefault="0060587A">
    <w:pPr>
      <w:pStyle w:val="Header"/>
    </w:pPr>
    <w:r>
      <w:t>Interview with PM004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57A"/>
    <w:rsid w:val="00007FE5"/>
    <w:rsid w:val="000A6F4E"/>
    <w:rsid w:val="000B6D30"/>
    <w:rsid w:val="00131915"/>
    <w:rsid w:val="00140A19"/>
    <w:rsid w:val="00182F6C"/>
    <w:rsid w:val="002021CF"/>
    <w:rsid w:val="002213DB"/>
    <w:rsid w:val="002353B4"/>
    <w:rsid w:val="0024388E"/>
    <w:rsid w:val="002B008A"/>
    <w:rsid w:val="002B5E6B"/>
    <w:rsid w:val="002C3283"/>
    <w:rsid w:val="003069F0"/>
    <w:rsid w:val="003247B1"/>
    <w:rsid w:val="00372008"/>
    <w:rsid w:val="003870B5"/>
    <w:rsid w:val="003B4D24"/>
    <w:rsid w:val="003E22EE"/>
    <w:rsid w:val="00445276"/>
    <w:rsid w:val="00446DBE"/>
    <w:rsid w:val="00480F8F"/>
    <w:rsid w:val="00481770"/>
    <w:rsid w:val="00495807"/>
    <w:rsid w:val="004A6B74"/>
    <w:rsid w:val="004B3230"/>
    <w:rsid w:val="004C5BA2"/>
    <w:rsid w:val="004C672A"/>
    <w:rsid w:val="00506454"/>
    <w:rsid w:val="00506A56"/>
    <w:rsid w:val="00563938"/>
    <w:rsid w:val="005B52B5"/>
    <w:rsid w:val="005D757A"/>
    <w:rsid w:val="005E60F9"/>
    <w:rsid w:val="005F7977"/>
    <w:rsid w:val="0060587A"/>
    <w:rsid w:val="00632095"/>
    <w:rsid w:val="00670381"/>
    <w:rsid w:val="00680070"/>
    <w:rsid w:val="00681D6F"/>
    <w:rsid w:val="006A0564"/>
    <w:rsid w:val="006A5CEE"/>
    <w:rsid w:val="006C2C97"/>
    <w:rsid w:val="007324ED"/>
    <w:rsid w:val="00770EE7"/>
    <w:rsid w:val="007874A2"/>
    <w:rsid w:val="007A0238"/>
    <w:rsid w:val="007C2138"/>
    <w:rsid w:val="00801A4F"/>
    <w:rsid w:val="008261F7"/>
    <w:rsid w:val="008478E9"/>
    <w:rsid w:val="00852C9B"/>
    <w:rsid w:val="00870EBE"/>
    <w:rsid w:val="00892295"/>
    <w:rsid w:val="008925C5"/>
    <w:rsid w:val="008A3AFE"/>
    <w:rsid w:val="008D6328"/>
    <w:rsid w:val="008F1E11"/>
    <w:rsid w:val="009257EB"/>
    <w:rsid w:val="00943FBF"/>
    <w:rsid w:val="0097118D"/>
    <w:rsid w:val="00977E85"/>
    <w:rsid w:val="00981B75"/>
    <w:rsid w:val="00993F60"/>
    <w:rsid w:val="009A59D1"/>
    <w:rsid w:val="009B495A"/>
    <w:rsid w:val="009F703E"/>
    <w:rsid w:val="00A546D0"/>
    <w:rsid w:val="00A559E4"/>
    <w:rsid w:val="00A800DA"/>
    <w:rsid w:val="00A8016E"/>
    <w:rsid w:val="00A9220A"/>
    <w:rsid w:val="00AC1E3C"/>
    <w:rsid w:val="00AD43F9"/>
    <w:rsid w:val="00AD56AA"/>
    <w:rsid w:val="00AF4454"/>
    <w:rsid w:val="00B674EE"/>
    <w:rsid w:val="00B94983"/>
    <w:rsid w:val="00BB7119"/>
    <w:rsid w:val="00C210E8"/>
    <w:rsid w:val="00C23C52"/>
    <w:rsid w:val="00C94D91"/>
    <w:rsid w:val="00CD24D6"/>
    <w:rsid w:val="00CF1B3E"/>
    <w:rsid w:val="00D25B65"/>
    <w:rsid w:val="00D543AE"/>
    <w:rsid w:val="00D94D0B"/>
    <w:rsid w:val="00DA04BA"/>
    <w:rsid w:val="00DC09B3"/>
    <w:rsid w:val="00DD3F71"/>
    <w:rsid w:val="00DE5D1C"/>
    <w:rsid w:val="00E77D3F"/>
    <w:rsid w:val="00F1703F"/>
    <w:rsid w:val="00F33E9E"/>
    <w:rsid w:val="00F502F5"/>
    <w:rsid w:val="00F82039"/>
    <w:rsid w:val="00FA1C9B"/>
    <w:rsid w:val="00FC47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5F4FE"/>
  <w15:chartTrackingRefBased/>
  <w15:docId w15:val="{68D22EF7-14F1-46C2-AA62-B3C07E78D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757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757A"/>
  </w:style>
  <w:style w:type="paragraph" w:styleId="Footer">
    <w:name w:val="footer"/>
    <w:basedOn w:val="Normal"/>
    <w:link w:val="FooterChar"/>
    <w:uiPriority w:val="99"/>
    <w:unhideWhenUsed/>
    <w:rsid w:val="005D75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757A"/>
  </w:style>
  <w:style w:type="character" w:styleId="CommentReference">
    <w:name w:val="annotation reference"/>
    <w:basedOn w:val="DefaultParagraphFont"/>
    <w:uiPriority w:val="99"/>
    <w:semiHidden/>
    <w:unhideWhenUsed/>
    <w:rsid w:val="004C672A"/>
    <w:rPr>
      <w:sz w:val="16"/>
      <w:szCs w:val="16"/>
    </w:rPr>
  </w:style>
  <w:style w:type="paragraph" w:styleId="CommentText">
    <w:name w:val="annotation text"/>
    <w:basedOn w:val="Normal"/>
    <w:link w:val="CommentTextChar"/>
    <w:uiPriority w:val="99"/>
    <w:semiHidden/>
    <w:unhideWhenUsed/>
    <w:rsid w:val="004C672A"/>
    <w:pPr>
      <w:spacing w:line="240" w:lineRule="auto"/>
    </w:pPr>
    <w:rPr>
      <w:sz w:val="20"/>
      <w:szCs w:val="20"/>
    </w:rPr>
  </w:style>
  <w:style w:type="character" w:customStyle="1" w:styleId="CommentTextChar">
    <w:name w:val="Comment Text Char"/>
    <w:basedOn w:val="DefaultParagraphFont"/>
    <w:link w:val="CommentText"/>
    <w:uiPriority w:val="99"/>
    <w:semiHidden/>
    <w:rsid w:val="004C672A"/>
    <w:rPr>
      <w:sz w:val="20"/>
      <w:szCs w:val="20"/>
    </w:rPr>
  </w:style>
  <w:style w:type="paragraph" w:styleId="CommentSubject">
    <w:name w:val="annotation subject"/>
    <w:basedOn w:val="CommentText"/>
    <w:next w:val="CommentText"/>
    <w:link w:val="CommentSubjectChar"/>
    <w:uiPriority w:val="99"/>
    <w:semiHidden/>
    <w:unhideWhenUsed/>
    <w:rsid w:val="004C672A"/>
    <w:rPr>
      <w:b/>
      <w:bCs/>
    </w:rPr>
  </w:style>
  <w:style w:type="character" w:customStyle="1" w:styleId="CommentSubjectChar">
    <w:name w:val="Comment Subject Char"/>
    <w:basedOn w:val="CommentTextChar"/>
    <w:link w:val="CommentSubject"/>
    <w:uiPriority w:val="99"/>
    <w:semiHidden/>
    <w:rsid w:val="004C672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14</Pages>
  <Words>9402</Words>
  <Characters>42595</Characters>
  <Application>Microsoft Office Word</Application>
  <DocSecurity>0</DocSecurity>
  <Lines>591</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9</cp:revision>
  <dcterms:created xsi:type="dcterms:W3CDTF">2021-04-01T13:49:00Z</dcterms:created>
  <dcterms:modified xsi:type="dcterms:W3CDTF">2026-02-06T16:07:00Z</dcterms:modified>
</cp:coreProperties>
</file>